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5D" w:rsidRDefault="00B3115D" w:rsidP="00B3115D">
      <w:pPr>
        <w:spacing w:after="120"/>
        <w:ind w:right="-567"/>
        <w:jc w:val="both"/>
        <w:rPr>
          <w:b/>
          <w:highlight w:val="yellow"/>
        </w:rPr>
      </w:pPr>
    </w:p>
    <w:p w:rsidR="00B3115D" w:rsidRDefault="00B3115D" w:rsidP="00B3115D">
      <w:pPr>
        <w:spacing w:after="120"/>
        <w:ind w:right="-567"/>
        <w:jc w:val="both"/>
        <w:rPr>
          <w:b/>
        </w:rPr>
      </w:pPr>
      <w:r w:rsidRPr="005C4C56">
        <w:rPr>
          <w:b/>
          <w:highlight w:val="yellow"/>
        </w:rPr>
        <w:t>SOLENIDADE DE FORMATURA DO 3º ANO DO ENSINO MÉDIO (PÁTIO COM TROPA) DO CPMG: ______________________________________ __________</w:t>
      </w:r>
    </w:p>
    <w:p w:rsidR="00B3115D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Data:     /      /     </w:t>
      </w:r>
    </w:p>
    <w:p w:rsidR="00B3115D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Local: Pátio do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Horário: 19:30hs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proofErr w:type="spellStart"/>
      <w:r w:rsidRPr="009F09D5">
        <w:rPr>
          <w:b/>
        </w:rPr>
        <w:t>Nominatas</w:t>
      </w:r>
      <w:proofErr w:type="spellEnd"/>
      <w:r w:rsidRPr="009F09D5">
        <w:rPr>
          <w:b/>
        </w:rPr>
        <w:t xml:space="preserve">: 02) REGISTRAMOS E </w:t>
      </w:r>
      <w:proofErr w:type="gramStart"/>
      <w:r w:rsidRPr="009F09D5">
        <w:rPr>
          <w:b/>
        </w:rPr>
        <w:t>AGRADECEMOS</w:t>
      </w:r>
      <w:proofErr w:type="gramEnd"/>
      <w:r w:rsidRPr="009F09D5">
        <w:rPr>
          <w:b/>
        </w:rPr>
        <w:t xml:space="preserve"> A PRESENÇA DAS 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Abertura: </w:t>
      </w:r>
      <w:proofErr w:type="gramStart"/>
      <w:r w:rsidRPr="009F09D5">
        <w:rPr>
          <w:b/>
        </w:rPr>
        <w:t>01)  SENHORAS</w:t>
      </w:r>
      <w:proofErr w:type="gramEnd"/>
      <w:r w:rsidRPr="009F09D5">
        <w:rPr>
          <w:b/>
        </w:rPr>
        <w:t xml:space="preserve"> E SENHORES, BOA NOITE! SEJAM BEM VINDOS À SOLENIDADE DE FORMATURA DO 3º ANO DO ENSINO MÉDIO DO COLÉGIO DA POLÍCIA MILITAR – UNIDADE ____________________, TURMA QUE RECEBE O NOME DO ___________________________;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(Obs.: Quando o nome da turma for de uma pessoa viva, anuncia-se que ela “empresta” seu nome à turma; quando a pessoa já faleceu, anuncia-se que ela “dá nome” à turma ou utiliza-se a expressão “in </w:t>
      </w:r>
      <w:proofErr w:type="spellStart"/>
      <w:r w:rsidRPr="009F09D5">
        <w:rPr>
          <w:b/>
        </w:rPr>
        <w:t>memorian</w:t>
      </w:r>
      <w:proofErr w:type="spellEnd"/>
      <w:r w:rsidRPr="009F09D5">
        <w:rPr>
          <w:b/>
        </w:rPr>
        <w:t xml:space="preserve">”)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SEGUINTES AUTORIDADES: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(As </w:t>
      </w:r>
      <w:proofErr w:type="spellStart"/>
      <w:r w:rsidRPr="009F09D5">
        <w:rPr>
          <w:b/>
        </w:rPr>
        <w:t>nominatas</w:t>
      </w:r>
      <w:proofErr w:type="spellEnd"/>
      <w:r w:rsidRPr="009F09D5">
        <w:rPr>
          <w:b/>
        </w:rPr>
        <w:t xml:space="preserve"> devem conter o nome e a função/cargo da autoridade anunciada; </w:t>
      </w:r>
      <w:proofErr w:type="gramStart"/>
      <w:r w:rsidRPr="009F09D5">
        <w:rPr>
          <w:b/>
        </w:rPr>
        <w:t>Essa</w:t>
      </w:r>
      <w:proofErr w:type="gramEnd"/>
      <w:r w:rsidRPr="009F09D5">
        <w:rPr>
          <w:b/>
        </w:rPr>
        <w:t xml:space="preserve"> leitura é feita justamente para que a autoridade militar que preside a Solenidade não precise cumprimentar a todos novamente no momento de sua fala)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Apresentação da tropa: </w:t>
      </w:r>
      <w:proofErr w:type="gramStart"/>
      <w:r w:rsidRPr="009F09D5">
        <w:rPr>
          <w:b/>
        </w:rPr>
        <w:t>03)  NESTE</w:t>
      </w:r>
      <w:proofErr w:type="gramEnd"/>
      <w:r w:rsidRPr="009F09D5">
        <w:rPr>
          <w:b/>
        </w:rPr>
        <w:t xml:space="preserve"> MOMENTO, CONVIDAMOS O EXMO. COMANDANTE GERAL DA POLÍCIA MILITAR, CORONEL DIVINO ALVES DE </w:t>
      </w:r>
    </w:p>
    <w:p w:rsidR="00B3115D" w:rsidRDefault="00B3115D" w:rsidP="00B3115D">
      <w:pPr>
        <w:spacing w:after="120"/>
        <w:ind w:right="-567"/>
        <w:jc w:val="both"/>
        <w:rPr>
          <w:b/>
        </w:rPr>
      </w:pP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OLIVERIA, A OCUPAR LUGAR DE DESTAQUE PARA RECEBER A APRESENTAÇÃO DA TROPA, QUE SERÁ </w:t>
      </w:r>
      <w:proofErr w:type="gramStart"/>
      <w:r w:rsidRPr="009F09D5">
        <w:rPr>
          <w:b/>
        </w:rPr>
        <w:t>FEITA  PELO</w:t>
      </w:r>
      <w:proofErr w:type="gramEnd"/>
      <w:r w:rsidRPr="009F09D5">
        <w:rPr>
          <w:b/>
        </w:rPr>
        <w:t xml:space="preserve"> __________________________________ (nome do oficial que apresentará a tropa);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(Neste momento, o oficial que fará a apresentação da tropa comanda “</w:t>
      </w:r>
      <w:proofErr w:type="gramStart"/>
      <w:r w:rsidRPr="009F09D5">
        <w:rPr>
          <w:b/>
        </w:rPr>
        <w:t>sentido!”</w:t>
      </w:r>
      <w:proofErr w:type="gramEnd"/>
      <w:r w:rsidRPr="009F09D5">
        <w:rPr>
          <w:b/>
        </w:rPr>
        <w:t xml:space="preserve"> </w:t>
      </w:r>
      <w:proofErr w:type="gramStart"/>
      <w:r w:rsidRPr="009F09D5">
        <w:rPr>
          <w:b/>
        </w:rPr>
        <w:t>e</w:t>
      </w:r>
      <w:proofErr w:type="gramEnd"/>
      <w:r w:rsidRPr="009F09D5">
        <w:rPr>
          <w:b/>
        </w:rPr>
        <w:t xml:space="preserve"> aguarda o exórdio da Banda de Música; Após o exórdio, o oficial apresenta o efetivo de alunos a autoridade policial militar; Após receber autorização para dar continuidade, comanda “descansar!”. Obs.: Se a apresentação for dirigida ao Exmo. Comandante Geral ou a qualquer outro oficial </w:t>
      </w:r>
      <w:proofErr w:type="gramStart"/>
      <w:r w:rsidRPr="009F09D5">
        <w:rPr>
          <w:b/>
        </w:rPr>
        <w:t>superior,,</w:t>
      </w:r>
      <w:proofErr w:type="gramEnd"/>
      <w:r w:rsidRPr="009F09D5">
        <w:rPr>
          <w:b/>
        </w:rPr>
        <w:t xml:space="preserve"> </w:t>
      </w:r>
      <w:proofErr w:type="spellStart"/>
      <w:r w:rsidRPr="009F09D5">
        <w:rPr>
          <w:b/>
        </w:rPr>
        <w:t>comandase</w:t>
      </w:r>
      <w:proofErr w:type="spellEnd"/>
      <w:r w:rsidRPr="009F09D5">
        <w:rPr>
          <w:b/>
        </w:rPr>
        <w:t xml:space="preserve"> “sentido” e “ombro, armas!”; se for dirigida ao Governador, deve-se comandar “apresentar armas!”)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Hino Nacional: </w:t>
      </w:r>
      <w:proofErr w:type="gramStart"/>
      <w:r w:rsidRPr="009F09D5">
        <w:rPr>
          <w:b/>
        </w:rPr>
        <w:t>04)  CONVIDAMOS</w:t>
      </w:r>
      <w:proofErr w:type="gramEnd"/>
      <w:r w:rsidRPr="009F09D5">
        <w:rPr>
          <w:b/>
        </w:rPr>
        <w:t xml:space="preserve"> A TODOS PARA O CÂNTICO DO HINO NACIONAL, LETRA DE JOAQUIM OSÓRIO DUQUE ESTRADA E MÚSICA DE FRANCISCO MANUEL DA SILVA, QUE SERÁ EXECUTADO PELA BANDA DA POLÍCIA MILITAR DO ESTADO DE GOIÁS; </w:t>
      </w:r>
    </w:p>
    <w:p w:rsidR="00B3115D" w:rsidRDefault="00B3115D" w:rsidP="00B3115D">
      <w:pPr>
        <w:spacing w:after="120"/>
        <w:ind w:right="-567"/>
        <w:jc w:val="both"/>
        <w:rPr>
          <w:b/>
        </w:rPr>
      </w:pPr>
    </w:p>
    <w:p w:rsidR="00B3115D" w:rsidRDefault="00B3115D" w:rsidP="00B3115D">
      <w:pPr>
        <w:spacing w:after="120"/>
        <w:ind w:right="-567"/>
        <w:jc w:val="both"/>
        <w:rPr>
          <w:b/>
        </w:rPr>
      </w:pP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 tropa faz “sentido” e canta o Hino Nacional; </w:t>
      </w:r>
      <w:proofErr w:type="gramStart"/>
      <w:r w:rsidRPr="009F09D5">
        <w:rPr>
          <w:b/>
        </w:rPr>
        <w:t>Após</w:t>
      </w:r>
      <w:proofErr w:type="gramEnd"/>
      <w:r w:rsidRPr="009F09D5">
        <w:rPr>
          <w:b/>
        </w:rPr>
        <w:t xml:space="preserve"> o cântico, a tropa retorna à posição de “descansar”)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proofErr w:type="gramStart"/>
      <w:r w:rsidRPr="009F09D5">
        <w:rPr>
          <w:b/>
        </w:rPr>
        <w:t>05)  DESLOCAMENTO</w:t>
      </w:r>
      <w:proofErr w:type="gramEnd"/>
      <w:r w:rsidRPr="009F09D5">
        <w:rPr>
          <w:b/>
        </w:rPr>
        <w:t xml:space="preserve"> DO PAVILHÃO NACIONAL; 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(Após este anúncio, a tropa faz “sentido” e “ombro arma” e somente o militar que conduz o Pavilhão Nacional se desloca e posiciona-se a frente e a direita do palanque das autoridades; Em seguida, a tropa faz “descansar armas” e “descansar”.)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Entrada dos Formandos: </w:t>
      </w:r>
      <w:proofErr w:type="gramStart"/>
      <w:r w:rsidRPr="009F09D5">
        <w:rPr>
          <w:b/>
        </w:rPr>
        <w:t>06)  ASSISTIREMOS</w:t>
      </w:r>
      <w:proofErr w:type="gramEnd"/>
      <w:r w:rsidRPr="009F09D5">
        <w:rPr>
          <w:b/>
        </w:rPr>
        <w:t xml:space="preserve"> NESTE INSTANTE, O DESLOCAMENTO DOS FORMANDOS DO 3º ANO DO ENSINO MÉDIO DO COLÉGIO DA POLÍCIA MILITAR – UNIDADE: _______________________________; (A entrada dos formandos não é obrigatória; Eles podem já estar presentes no pátio desde o início da solenidade; essa decisão depende da estrutura do local do evento e da viabilidade ou não de realizar a entrada dos formandos)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  <w:r w:rsidRPr="009F09D5">
        <w:rPr>
          <w:b/>
          <w:highlight w:val="yellow"/>
        </w:rPr>
        <w:t>CERIMONIAL DE FORMATURA</w:t>
      </w:r>
      <w:r w:rsidRPr="009F09D5">
        <w:rPr>
          <w:b/>
        </w:rPr>
        <w:t xml:space="preserve"> </w:t>
      </w:r>
    </w:p>
    <w:p w:rsidR="00B3115D" w:rsidRDefault="00B3115D" w:rsidP="00B3115D">
      <w:pPr>
        <w:spacing w:after="120"/>
        <w:ind w:right="-567"/>
        <w:jc w:val="both"/>
        <w:rPr>
          <w:b/>
        </w:rPr>
      </w:pP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Apresentação dos Formandos: 07) CONVIDAMOS O ________________ (autoridade militar que preside o ato), A OCUPAR LUGAR DE DESTAQUE PARA RECEBER A APRESENTAÇÃO DOS FORMANDOS, </w:t>
      </w:r>
      <w:proofErr w:type="gramStart"/>
      <w:r w:rsidRPr="009F09D5">
        <w:rPr>
          <w:b/>
        </w:rPr>
        <w:t>QUE  SERÁ</w:t>
      </w:r>
      <w:proofErr w:type="gramEnd"/>
      <w:r w:rsidRPr="009F09D5">
        <w:rPr>
          <w:b/>
        </w:rPr>
        <w:t xml:space="preserve"> FEITA PELO ____________________ – COORDENADOR DA TURMA; </w:t>
      </w:r>
    </w:p>
    <w:p w:rsidR="00B3115D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(Após este anúncio, a tropa postada faz “sentido”; em seguida, o coordenador dos formandos comanda “sentido” e “ombro arma” para os formandos e os apresenta a autoridade militar; </w:t>
      </w:r>
      <w:proofErr w:type="gramStart"/>
      <w:r w:rsidRPr="009F09D5">
        <w:rPr>
          <w:b/>
        </w:rPr>
        <w:t>Após</w:t>
      </w:r>
      <w:proofErr w:type="gramEnd"/>
      <w:r w:rsidRPr="009F09D5">
        <w:rPr>
          <w:b/>
        </w:rPr>
        <w:t xml:space="preserve"> receber autorização para dar continuidade, o coordenador </w:t>
      </w:r>
    </w:p>
    <w:p w:rsidR="00B3115D" w:rsidRDefault="00B3115D" w:rsidP="00B3115D">
      <w:pPr>
        <w:spacing w:after="120"/>
        <w:ind w:right="-567"/>
        <w:jc w:val="both"/>
        <w:rPr>
          <w:b/>
        </w:rPr>
      </w:pP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proofErr w:type="gramStart"/>
      <w:r w:rsidRPr="009F09D5">
        <w:rPr>
          <w:b/>
        </w:rPr>
        <w:t>comanda</w:t>
      </w:r>
      <w:proofErr w:type="gramEnd"/>
      <w:r w:rsidRPr="009F09D5">
        <w:rPr>
          <w:b/>
        </w:rPr>
        <w:t xml:space="preserve"> “descansar ,armas!” </w:t>
      </w:r>
      <w:proofErr w:type="gramStart"/>
      <w:r w:rsidRPr="009F09D5">
        <w:rPr>
          <w:b/>
        </w:rPr>
        <w:t>e</w:t>
      </w:r>
      <w:proofErr w:type="gramEnd"/>
      <w:r w:rsidRPr="009F09D5">
        <w:rPr>
          <w:b/>
        </w:rPr>
        <w:t xml:space="preserve"> “descansar”;  em seguida, a tropa também retorna a posição de “descansar”.)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Leitura da Ata: </w:t>
      </w:r>
      <w:proofErr w:type="gramStart"/>
      <w:r w:rsidRPr="009F09D5">
        <w:rPr>
          <w:b/>
        </w:rPr>
        <w:t>08)  LEITURA</w:t>
      </w:r>
      <w:proofErr w:type="gramEnd"/>
      <w:r w:rsidRPr="009F09D5">
        <w:rPr>
          <w:b/>
        </w:rPr>
        <w:t xml:space="preserve"> DA ATA DE CONCLUSÃO DO ENSINO MÉDIO: 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(Realizar a leitura da ata; não é preciso ler os nomes de todos os formandos, basta ler a parte principal do texto da ata e finalizar com a expressão </w:t>
      </w:r>
      <w:r>
        <w:rPr>
          <w:b/>
        </w:rPr>
        <w:t xml:space="preserve">“segue relação </w:t>
      </w:r>
      <w:proofErr w:type="gramStart"/>
      <w:r>
        <w:rPr>
          <w:b/>
        </w:rPr>
        <w:t>com...</w:t>
      </w:r>
      <w:proofErr w:type="gramEnd"/>
      <w:r>
        <w:rPr>
          <w:b/>
        </w:rPr>
        <w:t xml:space="preserve"> alunos”) </w:t>
      </w: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proofErr w:type="gramStart"/>
      <w:r w:rsidRPr="009F09D5">
        <w:rPr>
          <w:b/>
        </w:rPr>
        <w:t>09)  NESTE</w:t>
      </w:r>
      <w:proofErr w:type="gramEnd"/>
      <w:r w:rsidRPr="009F09D5">
        <w:rPr>
          <w:b/>
        </w:rPr>
        <w:t xml:space="preserve"> MOMENTO, FAREMOS A HOMENAGEM AOS PRIMEIROS COLOCADOS DA TURMA; PARA TANTO, CONVIDAMOS OS SEGUINTES FORMANDOS A OCUPAREM LUGAR DE DESTAQUE À FRENTE DO DISPOSITIVO: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(OBS.: Não se homenageia terceiro colocado, apenas o primeiro e o segundo)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Default="00B3115D" w:rsidP="00B3115D">
      <w:pPr>
        <w:spacing w:after="120"/>
        <w:ind w:right="-567"/>
        <w:jc w:val="both"/>
        <w:rPr>
          <w:b/>
        </w:rPr>
      </w:pP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COLOCAÇÃO: NOME: NOTA: 2º </w:t>
      </w:r>
      <w:proofErr w:type="gramStart"/>
      <w:r w:rsidRPr="009F09D5">
        <w:rPr>
          <w:b/>
        </w:rPr>
        <w:t>LUGAR  Média</w:t>
      </w:r>
      <w:proofErr w:type="gramEnd"/>
      <w:r w:rsidRPr="009F09D5">
        <w:rPr>
          <w:b/>
        </w:rPr>
        <w:t xml:space="preserve"> Final:  1º LUGAR  Média Final: (Ao serem anunciados, os alunos deverão se posicionar à frente das autoridades, onde receberão as homenagens)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HOMENAGEM AOS PRIMEIROS COLOCADOS </w:t>
      </w:r>
    </w:p>
    <w:p w:rsidR="00B3115D" w:rsidRDefault="00B3115D" w:rsidP="00B3115D">
      <w:pPr>
        <w:spacing w:after="120"/>
        <w:ind w:right="-567"/>
        <w:jc w:val="both"/>
        <w:rPr>
          <w:b/>
        </w:rPr>
      </w:pP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das Homenagens: </w:t>
      </w:r>
      <w:proofErr w:type="gramStart"/>
      <w:r w:rsidRPr="009F09D5">
        <w:rPr>
          <w:b/>
        </w:rPr>
        <w:t>10)  E</w:t>
      </w:r>
      <w:proofErr w:type="gramEnd"/>
      <w:r w:rsidRPr="009F09D5">
        <w:rPr>
          <w:b/>
        </w:rPr>
        <w:t xml:space="preserve"> PARA FAZER A ENTREGA DAS HOMENAGENS CONVIDAMOS O DIGNÍSSIMO COMANDANTE E DIRETOR DO CPMG, ____________________________________, ACOMPANHADO DO..._____________________________________________________;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(Em regra, as homenagens devem ser entregues pela mais alta autoridade policial militar presente, acompanhado pelo Cmt do CPMG; por cortesia, costuma-se convidar mais uma autoridade civil para acompanhar este ato, devendo-se apenas evitar o acúmulo de pessoas para não tumultuar o ato de entrega).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Após a entrega das homenagens: 11) CONVIDAMOS AS AUTORIDADES E OS FORMANDOS A RETORNAREM AOS SEUS LUGARES;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(OBS.: As homenagens dos primeiros colocados deverão ser recolhidas pelo cerimonial, pois os alunos retornarão para junto dos demais formandos; ao final da solenidade, a equipe devolve as homenagens aos primeiros colocados)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12)  NESTE MOMENTO, CONVIDAMOS AS SEGUINTES AUTORIDADES A TAMBÉM OCUPAREM LUGAR DE DESTAQUE PARA RECEBEREM UMA HOMENAGEM DOS FORMANDOS: </w:t>
      </w:r>
    </w:p>
    <w:p w:rsidR="00B3115D" w:rsidRDefault="00B3115D" w:rsidP="00B3115D">
      <w:pPr>
        <w:spacing w:after="120"/>
        <w:ind w:right="-567"/>
        <w:jc w:val="both"/>
        <w:rPr>
          <w:b/>
        </w:rPr>
      </w:pPr>
    </w:p>
    <w:p w:rsidR="00B3115D" w:rsidRDefault="00B3115D" w:rsidP="00B3115D">
      <w:pPr>
        <w:spacing w:after="120"/>
        <w:ind w:right="-567"/>
        <w:jc w:val="both"/>
        <w:rPr>
          <w:b/>
        </w:rPr>
      </w:pP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>
        <w:rPr>
          <w:b/>
        </w:rPr>
        <w:t>(Esta homenagem é opcional; é</w:t>
      </w:r>
      <w:r w:rsidRPr="009F09D5">
        <w:rPr>
          <w:b/>
        </w:rPr>
        <w:t xml:space="preserve"> o momento em que a turma pode homenagear as autoridades relacionadas ao curso, como o padrinho, o patrono, o paraninfo ou a pessoa que empresta seu nome à turma. Pode-se também homenagear um representante dos instrutores ou mesmo um colaborador civil. ATENÇÃO: deve-se evitar homenagear um número exagerado de pessoas, para não banalizar o ato).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Nº NOME: CARGO: 01  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02  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>03</w:t>
      </w:r>
      <w:proofErr w:type="gramStart"/>
      <w:r w:rsidRPr="009F09D5">
        <w:rPr>
          <w:b/>
        </w:rPr>
        <w:t xml:space="preserve">   (</w:t>
      </w:r>
      <w:proofErr w:type="gramEnd"/>
      <w:r w:rsidRPr="009F09D5">
        <w:rPr>
          <w:b/>
        </w:rPr>
        <w:t xml:space="preserve">Ao serem anunciadas, as autoridades deverão se posicionar à frente do palanque, lado a lado, onde aguardarão a entrega das homenagens)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HOMENAGEM AS AUTORIDADES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das homenagens: 13) PARA FAZER A ENTREGA DAS HOMENAGENS ÀS AUTORIDADES, CONVIDAMOS UMA COMITIVA DE FORMANDOS;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(Deve-se selecionar previamente uma comitiva de no máximo três formandos para fazerem a entrega das homenagens em nome da turma; </w:t>
      </w:r>
      <w:proofErr w:type="gramStart"/>
      <w:r w:rsidRPr="009F09D5">
        <w:rPr>
          <w:b/>
        </w:rPr>
        <w:t>Após</w:t>
      </w:r>
      <w:proofErr w:type="gramEnd"/>
      <w:r w:rsidRPr="009F09D5">
        <w:rPr>
          <w:b/>
        </w:rPr>
        <w:t xml:space="preserve"> este anúncio, eles se dirigem para a frente do dispositivo, cumprimentam as autoridades e lhes entregam as homenagens).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Após a entrega: 14) CONVIDAMOS AS AUTORIDADES E OS FORMANDOS A RETORNAREM AOS SEUS LUGARES;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Fala do orador da turma: </w:t>
      </w:r>
      <w:proofErr w:type="gramStart"/>
      <w:r w:rsidRPr="009F09D5">
        <w:rPr>
          <w:b/>
        </w:rPr>
        <w:t>15)  CONVIDAMOS</w:t>
      </w:r>
      <w:proofErr w:type="gramEnd"/>
      <w:r w:rsidRPr="009F09D5">
        <w:rPr>
          <w:b/>
        </w:rPr>
        <w:t xml:space="preserve"> O ORADOR DA TURMA, ALUNO: _______________________, PARA REGISTRAR OS AGRADECIMENTOS EM NOME DA TURMA; (A fala do orador deve ser breve; é recomendável que o texto seja revisado pelo coordenador do curso para evitar constrangimentos ou alguma fala inadequada durante sua leitura)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PALAVRA DO ORADOR DA TURMA: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dos Diplomas: </w:t>
      </w:r>
      <w:proofErr w:type="gramStart"/>
      <w:r w:rsidRPr="009F09D5">
        <w:rPr>
          <w:b/>
        </w:rPr>
        <w:t>16)  CONVIDAMOS</w:t>
      </w:r>
      <w:proofErr w:type="gramEnd"/>
      <w:r w:rsidRPr="009F09D5">
        <w:rPr>
          <w:b/>
        </w:rPr>
        <w:t xml:space="preserve"> AS MADRINHAS E OS PADRINHOS DOS FORMANDOS PARA ENTREGAREM OS DIPLOMAS DE CONCLUSÃO DO ENSINO MÉDIO A SEUS RESPECTIVOS AFILHADOS;  (Neste momento, as madrinhas e os padrinhos entregam os diplomas aos formandos; a Banda pode tocar duas ou três músicas para a realização deste ato; a término das músicas, deve-se convidar as madrinhas a retornarem aos seus lugares)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17) CONVIDAMOS AS MADRINHAS E OS PADRINHOS AOS SEUS LUGARES;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Palavra da 1ª autoridade: 18) OUVIREMOS AGORA AS PALAVRAS DO _________________________________________________________;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(Em regra, apenas a mais alta autoridade policial militar, que preside o ato, tem direito à fala; </w:t>
      </w:r>
      <w:proofErr w:type="gramStart"/>
      <w:r w:rsidRPr="009F09D5">
        <w:rPr>
          <w:b/>
        </w:rPr>
        <w:t>Porém</w:t>
      </w:r>
      <w:proofErr w:type="gramEnd"/>
      <w:r w:rsidRPr="009F09D5">
        <w:rPr>
          <w:b/>
        </w:rPr>
        <w:t xml:space="preserve">, por cortesia, este costuma ceder a palavra a outras autoridades presentes. Neste caso, sugere-se limitar as falas a, no máximo, três pessoas; A palavra das autoridades deve sempre seguir a ordem crescente, da menor para a maior, sendo que a mais alta autoridade policial militar é sempre a última a falar, a não ser quando o Secretário de Segurança Pública ou o próprio Governador do Estado estiverem presentes)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Palavra da 2ª autoridade: 19) PASSAMOS A PALAVRA AO _________________________________________________________;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lastRenderedPageBreak/>
        <w:t xml:space="preserve">ENTREGA DOS DIPLOMAS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PALAVRA DAS AUTORIDADES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Palavra da Autoridade Policial Militar: </w:t>
      </w:r>
      <w:proofErr w:type="gramStart"/>
      <w:r w:rsidRPr="009F09D5">
        <w:rPr>
          <w:b/>
        </w:rPr>
        <w:t>20)  OUVIREMOS</w:t>
      </w:r>
      <w:proofErr w:type="gramEnd"/>
      <w:r w:rsidRPr="009F09D5">
        <w:rPr>
          <w:b/>
        </w:rPr>
        <w:t xml:space="preserve"> AGORA AS PALAVRAS DO _________________________________________________________;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Desfile dos formandos: 21) ASSISTIREMOS NESTE MOMENTO, O DESFILE DOS FORMANDOS EM CONTIINÊNCIA AO PAVILHÃO NACIONAL;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(Neste momento, a tropa faz “sentido”; Em seguida, </w:t>
      </w:r>
      <w:proofErr w:type="gramStart"/>
      <w:r w:rsidRPr="009F09D5">
        <w:rPr>
          <w:b/>
        </w:rPr>
        <w:t>os coordenador</w:t>
      </w:r>
      <w:proofErr w:type="gramEnd"/>
      <w:r w:rsidRPr="009F09D5">
        <w:rPr>
          <w:b/>
        </w:rPr>
        <w:t xml:space="preserve"> comanda: “Formandos, sentido! Desfilar em continência à Bandeira... ordinário, </w:t>
      </w:r>
      <w:proofErr w:type="gramStart"/>
      <w:r w:rsidRPr="009F09D5">
        <w:rPr>
          <w:b/>
        </w:rPr>
        <w:t>marche!”</w:t>
      </w:r>
      <w:proofErr w:type="gramEnd"/>
      <w:r w:rsidRPr="009F09D5">
        <w:rPr>
          <w:b/>
        </w:rPr>
        <w:t xml:space="preserve"> E os formandos realizam o complexo militar;)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Após o desfile dos formandos: </w:t>
      </w:r>
      <w:proofErr w:type="gramStart"/>
      <w:r w:rsidRPr="009F09D5">
        <w:rPr>
          <w:b/>
        </w:rPr>
        <w:t>22)  RETORNO</w:t>
      </w:r>
      <w:proofErr w:type="gramEnd"/>
      <w:r w:rsidRPr="009F09D5">
        <w:rPr>
          <w:b/>
        </w:rPr>
        <w:t xml:space="preserve"> DO PAVILHÃO NACIONAL À TROPA;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 tropa faz “sentido” e “ombro </w:t>
      </w:r>
      <w:proofErr w:type="gramStart"/>
      <w:r w:rsidRPr="009F09D5">
        <w:rPr>
          <w:b/>
        </w:rPr>
        <w:t>armas!”</w:t>
      </w:r>
      <w:proofErr w:type="gramEnd"/>
      <w:r w:rsidRPr="009F09D5">
        <w:rPr>
          <w:b/>
        </w:rPr>
        <w:t xml:space="preserve">; Em seguida, o militar que conduz o Pavilhão Nacional retorna à tropa e se reincorpora a Guarda-Bandeira; Assim que a Bandeira estiver reincorporada, a tropa faz “descansar armas” e “descansar”)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Desfile da tropa: </w:t>
      </w:r>
      <w:proofErr w:type="gramStart"/>
      <w:r w:rsidRPr="009F09D5">
        <w:rPr>
          <w:b/>
        </w:rPr>
        <w:t>22)  ASSISTIREMOS</w:t>
      </w:r>
      <w:proofErr w:type="gramEnd"/>
      <w:r w:rsidRPr="009F09D5">
        <w:rPr>
          <w:b/>
        </w:rPr>
        <w:t xml:space="preserve"> NESTE MOMENTO, O DESFILE DA TROPA EM CONTINÊNCIA AO _________________________ (nome da mais alta autoridade militar presente), A QUEM CONVIDAMOS A OCUPAR LUGAR DE DESTAQUE NO DISPOSITIVO; 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DESFILE DOS FORMANDOS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DESFILE DA TROPA POSTADA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Após o desfile da tropa: </w:t>
      </w:r>
      <w:proofErr w:type="gramStart"/>
      <w:r w:rsidRPr="009F09D5">
        <w:rPr>
          <w:b/>
        </w:rPr>
        <w:t>23)  RETORNO</w:t>
      </w:r>
      <w:proofErr w:type="gramEnd"/>
      <w:r w:rsidRPr="009F09D5">
        <w:rPr>
          <w:b/>
        </w:rPr>
        <w:t xml:space="preserve"> DOS FORMANDOS AO DISPOSITIVO;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(Após este anúncio, os formandos retornam ao dispositivo da mesma forma como o fizeram no início da solenidade, fazem “alto” e aguardar o anúncio do próximo ato)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Fora de forma: </w:t>
      </w:r>
      <w:proofErr w:type="gramStart"/>
      <w:r w:rsidRPr="009F09D5">
        <w:rPr>
          <w:b/>
        </w:rPr>
        <w:t>24)  NESTE</w:t>
      </w:r>
      <w:proofErr w:type="gramEnd"/>
      <w:r w:rsidRPr="009F09D5">
        <w:rPr>
          <w:b/>
        </w:rPr>
        <w:t xml:space="preserve"> MOMENTO, O COORDENADOR DA TURMA SOLICITARÁ AUTORIZAÇÃO AO _______________________, PARA COMANDAR O ÚLTIMO “FORA DE FORMA”;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 coordenador da turma apresenta os formandos a autoridade militar e solicita autorização para comandar o último “forma de forma”) </w:t>
      </w:r>
    </w:p>
    <w:p w:rsidR="00B3115D" w:rsidRPr="009F09D5" w:rsidRDefault="00B3115D" w:rsidP="00B3115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B3115D" w:rsidRDefault="00B3115D" w:rsidP="00B3115D">
      <w:pPr>
        <w:spacing w:after="120"/>
        <w:ind w:right="-567"/>
        <w:jc w:val="both"/>
        <w:rPr>
          <w:b/>
        </w:rPr>
      </w:pPr>
    </w:p>
    <w:p w:rsidR="00B3115D" w:rsidRDefault="00B3115D" w:rsidP="00B3115D">
      <w:pPr>
        <w:spacing w:after="120"/>
        <w:ind w:right="-567"/>
        <w:jc w:val="both"/>
        <w:rPr>
          <w:b/>
        </w:rPr>
      </w:pPr>
      <w:bookmarkStart w:id="0" w:name="_GoBack"/>
      <w:bookmarkEnd w:id="0"/>
      <w:r w:rsidRPr="009F09D5">
        <w:rPr>
          <w:b/>
        </w:rPr>
        <w:t xml:space="preserve">Encerramento: 25) SENHORAS E SENHORES, A POLÍCIA MILITAR DE GOIÁS, </w:t>
      </w:r>
      <w:proofErr w:type="gramStart"/>
      <w:r w:rsidRPr="009F09D5">
        <w:rPr>
          <w:b/>
        </w:rPr>
        <w:t>AGRADECE</w:t>
      </w:r>
      <w:proofErr w:type="gramEnd"/>
      <w:r w:rsidRPr="009F09D5">
        <w:rPr>
          <w:b/>
        </w:rPr>
        <w:t xml:space="preserve"> A PRESENÇA DE TODOS E DECLARA ENCERRADA ESTA SOLENIDADE; PARABÉNS AOS FORMANDOS! UMA BOA NOITE A TODOS; MUITO OBRIGADO.   </w:t>
      </w:r>
    </w:p>
    <w:p w:rsidR="008E29A0" w:rsidRDefault="008E29A0"/>
    <w:sectPr w:rsidR="008E29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28" w:rsidRDefault="00116F28" w:rsidP="00B3115D">
      <w:r>
        <w:separator/>
      </w:r>
    </w:p>
  </w:endnote>
  <w:endnote w:type="continuationSeparator" w:id="0">
    <w:p w:rsidR="00116F28" w:rsidRDefault="00116F28" w:rsidP="00B3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28" w:rsidRDefault="00116F28" w:rsidP="00B3115D">
      <w:r>
        <w:separator/>
      </w:r>
    </w:p>
  </w:footnote>
  <w:footnote w:type="continuationSeparator" w:id="0">
    <w:p w:rsidR="00116F28" w:rsidRDefault="00116F28" w:rsidP="00B3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5D" w:rsidRPr="009B069D" w:rsidRDefault="00B3115D" w:rsidP="00B3115D">
    <w:pPr>
      <w:jc w:val="center"/>
      <w:rPr>
        <w:bCs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71E45907" wp14:editId="60384FE9">
          <wp:simplePos x="0" y="0"/>
          <wp:positionH relativeFrom="column">
            <wp:posOffset>5104130</wp:posOffset>
          </wp:positionH>
          <wp:positionV relativeFrom="paragraph">
            <wp:posOffset>35560</wp:posOffset>
          </wp:positionV>
          <wp:extent cx="797560" cy="911860"/>
          <wp:effectExtent l="0" t="0" r="2540" b="2540"/>
          <wp:wrapSquare wrapText="bothSides"/>
          <wp:docPr id="2" name="Imagem 2" descr="o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B5E8CE9" wp14:editId="2550BCBC">
          <wp:simplePos x="0" y="0"/>
          <wp:positionH relativeFrom="column">
            <wp:posOffset>-467360</wp:posOffset>
          </wp:positionH>
          <wp:positionV relativeFrom="paragraph">
            <wp:posOffset>-3810</wp:posOffset>
          </wp:positionV>
          <wp:extent cx="825500" cy="84963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69D">
      <w:rPr>
        <w:bCs/>
        <w:sz w:val="20"/>
      </w:rPr>
      <w:t>ESTADO DE GOIÁS</w:t>
    </w:r>
  </w:p>
  <w:p w:rsidR="00B3115D" w:rsidRPr="009B069D" w:rsidRDefault="00B3115D" w:rsidP="00B3115D">
    <w:pPr>
      <w:jc w:val="center"/>
      <w:rPr>
        <w:bCs/>
        <w:sz w:val="20"/>
      </w:rPr>
    </w:pPr>
    <w:r w:rsidRPr="009B069D">
      <w:rPr>
        <w:bCs/>
        <w:sz w:val="20"/>
      </w:rPr>
      <w:t>SECRETARIA DA SEGURANÇA PÚBLICA</w:t>
    </w:r>
  </w:p>
  <w:p w:rsidR="00B3115D" w:rsidRPr="009B069D" w:rsidRDefault="00B3115D" w:rsidP="00B3115D">
    <w:pPr>
      <w:jc w:val="center"/>
      <w:rPr>
        <w:bCs/>
        <w:sz w:val="20"/>
      </w:rPr>
    </w:pPr>
    <w:r w:rsidRPr="009B069D">
      <w:rPr>
        <w:bCs/>
        <w:sz w:val="20"/>
      </w:rPr>
      <w:t>POLÍCIA MILITAR DO ESTADO DE GOIÁS</w:t>
    </w:r>
  </w:p>
  <w:p w:rsidR="00B3115D" w:rsidRPr="009B069D" w:rsidRDefault="00B3115D" w:rsidP="00B3115D">
    <w:pPr>
      <w:jc w:val="center"/>
      <w:rPr>
        <w:bCs/>
        <w:sz w:val="20"/>
      </w:rPr>
    </w:pPr>
    <w:r w:rsidRPr="009B069D">
      <w:rPr>
        <w:bCs/>
        <w:sz w:val="20"/>
      </w:rPr>
      <w:t>COMANDO DE ENSINO POLICIAL MILITAR</w:t>
    </w:r>
  </w:p>
  <w:p w:rsidR="00B3115D" w:rsidRDefault="00B3115D" w:rsidP="00B3115D">
    <w:pPr>
      <w:pStyle w:val="Cabealho"/>
    </w:pPr>
  </w:p>
  <w:p w:rsidR="00B3115D" w:rsidRDefault="00B311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5D"/>
    <w:rsid w:val="00116F28"/>
    <w:rsid w:val="008E29A0"/>
    <w:rsid w:val="00B3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1F87"/>
  <w15:chartTrackingRefBased/>
  <w15:docId w15:val="{489F9628-4343-44E1-BD02-664AF157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3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1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11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11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115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8077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2018-05-10T18:14:00Z</dcterms:created>
  <dcterms:modified xsi:type="dcterms:W3CDTF">2018-05-10T18:15:00Z</dcterms:modified>
</cp:coreProperties>
</file>