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1" w:rsidRDefault="00015021" w:rsidP="00015021">
      <w:pPr>
        <w:spacing w:after="120"/>
        <w:ind w:right="-567"/>
        <w:jc w:val="both"/>
        <w:rPr>
          <w:b/>
          <w:highlight w:val="yellow"/>
        </w:rPr>
      </w:pPr>
    </w:p>
    <w:p w:rsidR="00015021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SOLENIDADE DE FORMATURA DO 3º ANO DO ENSINO MÉDIO (AUDITÓRIO)</w:t>
      </w:r>
      <w:r w:rsidRPr="009F09D5">
        <w:rPr>
          <w:b/>
        </w:rPr>
        <w:t xml:space="preserve"> DO COLÉGIO DA POLÍCIA MILITAR DE </w:t>
      </w:r>
      <w:proofErr w:type="gramStart"/>
      <w:r w:rsidRPr="009F09D5">
        <w:rPr>
          <w:b/>
        </w:rPr>
        <w:t>GOIÁS  UNIDADE</w:t>
      </w:r>
      <w:proofErr w:type="gramEnd"/>
      <w:r w:rsidRPr="009F09D5">
        <w:rPr>
          <w:b/>
        </w:rPr>
        <w:t xml:space="preserve">: __________________________ </w:t>
      </w:r>
    </w:p>
    <w:p w:rsidR="00015021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>LOCAL:</w:t>
      </w:r>
    </w:p>
    <w:p w:rsidR="00015021" w:rsidRDefault="00015021" w:rsidP="00015021">
      <w:pPr>
        <w:spacing w:after="120"/>
        <w:ind w:right="-567"/>
        <w:jc w:val="both"/>
        <w:rPr>
          <w:b/>
        </w:rPr>
      </w:pPr>
      <w:r>
        <w:rPr>
          <w:b/>
        </w:rPr>
        <w:t>DATA: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HORÁRIO: 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Abertura: </w:t>
      </w:r>
      <w:proofErr w:type="gramStart"/>
      <w:r w:rsidRPr="009F09D5">
        <w:rPr>
          <w:b/>
        </w:rPr>
        <w:t>1)  SENHORAS</w:t>
      </w:r>
      <w:proofErr w:type="gramEnd"/>
      <w:r w:rsidRPr="009F09D5">
        <w:rPr>
          <w:b/>
        </w:rPr>
        <w:t xml:space="preserve"> E SENHORES BOM DIA! SEJAM BEM VINDOS À SOLENIDADE DE FORMATURA DOS ALUNOS DO 3º ANO DO ENSINO MÉDIO DO COLÉGIO DA POLÍCIA MILITAR DE GOIÁS UNIDADE: DR. THARSIS CAMPOS, TURMA: ____________________ (nome da turma, se houver);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</w:t>
      </w:r>
      <w:proofErr w:type="spellStart"/>
      <w:r w:rsidRPr="009F09D5">
        <w:rPr>
          <w:b/>
        </w:rPr>
        <w:t>memorian</w:t>
      </w:r>
      <w:proofErr w:type="spellEnd"/>
      <w:r w:rsidRPr="009F09D5">
        <w:rPr>
          <w:b/>
        </w:rPr>
        <w:t xml:space="preserve">”)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Composição da Mesa: 2) NESTE MOMENTO, FAREMOS A COMPOSIÇÃO DA MESA DIRETIVA, PARA TANTO, CONVIDAMOS AS SEGUINTES AUTORIDADES A OCUPAR LUGAR DE DESTAQUE: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O número de cadeiras deverá ser sempre ímpar; só devem ser convidadas para compor a mesa diretiva as autoridades e/ou personalidades diretamente relacionadas ao evento, evitando-se o acréscimo de cadeiras além dos limites físicos da mesa. Eventuais convidados ilustres, políticos ou “celebridades” não tem prerrogativa de lugar à mesa, podendo até serem convidados, se houver lugar vago; caso contrário, eles deverão permanecer em lugares reservados nas primeiras fileiras do auditório)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01- ___________________________________________________;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02- ___________________________________________________;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03- ___________________________________________________;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Leitura das </w:t>
      </w:r>
      <w:proofErr w:type="spellStart"/>
      <w:r w:rsidRPr="009F09D5">
        <w:rPr>
          <w:b/>
        </w:rPr>
        <w:t>Nominatas</w:t>
      </w:r>
      <w:proofErr w:type="spellEnd"/>
      <w:r w:rsidRPr="009F09D5">
        <w:rPr>
          <w:b/>
        </w:rPr>
        <w:t xml:space="preserve">: 3) REGISTRAMOS E </w:t>
      </w:r>
      <w:proofErr w:type="gramStart"/>
      <w:r w:rsidRPr="009F09D5">
        <w:rPr>
          <w:b/>
        </w:rPr>
        <w:t>AGRADECEMOS</w:t>
      </w:r>
      <w:proofErr w:type="gramEnd"/>
      <w:r w:rsidRPr="009F09D5">
        <w:rPr>
          <w:b/>
        </w:rPr>
        <w:t xml:space="preserve"> A PRESENÇA DAS SEGUINTES AUTORIDADES; 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(As </w:t>
      </w:r>
      <w:proofErr w:type="spellStart"/>
      <w:r w:rsidRPr="009F09D5">
        <w:rPr>
          <w:b/>
        </w:rPr>
        <w:t>nominatas</w:t>
      </w:r>
      <w:proofErr w:type="spellEnd"/>
      <w:r w:rsidRPr="009F09D5">
        <w:rPr>
          <w:b/>
        </w:rPr>
        <w:t xml:space="preserve"> devem conter o nome e a função/cargo da autoridade anunciada; </w:t>
      </w:r>
      <w:proofErr w:type="gramStart"/>
      <w:r w:rsidRPr="009F09D5">
        <w:rPr>
          <w:b/>
        </w:rPr>
        <w:t>Essa</w:t>
      </w:r>
      <w:proofErr w:type="gramEnd"/>
      <w:r w:rsidRPr="009F09D5">
        <w:rPr>
          <w:b/>
        </w:rPr>
        <w:t xml:space="preserve"> leitura é feita justamente para que a autoridade militar que preside a Solenidade não precise cumprimentar a todos novamente no momento de sua fala)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Entrada dos Formandos: 4) ASSISTIREMOS NESTE MOMENTO A ENTRADA DOS FORMANDOS DO 3º ANO DO ENSINO MÉDIO DO COLÉGIO DA POLÍCIA MILITAR – UNIDADE: _______________________________; </w:t>
      </w: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os formandos entram no auditório e se posicionam de pé, em frente às respectivas cadeiras onde se sentarão e aguardam o próximo anúncio; O ato de </w:t>
      </w: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proofErr w:type="gramStart"/>
      <w:r w:rsidRPr="009F09D5">
        <w:rPr>
          <w:b/>
        </w:rPr>
        <w:t>entrada</w:t>
      </w:r>
      <w:proofErr w:type="gramEnd"/>
      <w:r w:rsidRPr="009F09D5">
        <w:rPr>
          <w:b/>
        </w:rPr>
        <w:t xml:space="preserve"> dos formandos não é obrigatório; eles podem já estar presentes no auditório desde o início da Solenidade; Cabe aos organizadores decidirem conforme a estrutura do local do evento)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Apresentação dos Formandos: 5) CONVIDAMOS O _____________________ (nome da mais alta autoridade militar presente), A OCUPAR LUGAR DE DESTAQUE PARA RECEBER A APRESENTAÇÃO DOS FORMANDOS, QUE SERÁ FEITA PELO _______________________________, COORDENADOR DO CURSO; 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(Neste momento, os militares se levantam e o oficial que fará a apresentação dos alunos comanda “Formandos, </w:t>
      </w:r>
      <w:proofErr w:type="gramStart"/>
      <w:r w:rsidRPr="009F09D5">
        <w:rPr>
          <w:b/>
        </w:rPr>
        <w:t>sentido!”</w:t>
      </w:r>
      <w:proofErr w:type="gramEnd"/>
      <w:r w:rsidRPr="009F09D5">
        <w:rPr>
          <w:b/>
        </w:rPr>
        <w:t xml:space="preserve"> </w:t>
      </w:r>
      <w:proofErr w:type="gramStart"/>
      <w:r w:rsidRPr="009F09D5">
        <w:rPr>
          <w:b/>
        </w:rPr>
        <w:t>e</w:t>
      </w:r>
      <w:proofErr w:type="gramEnd"/>
      <w:r w:rsidRPr="009F09D5">
        <w:rPr>
          <w:b/>
        </w:rPr>
        <w:t xml:space="preserve"> apresenta o efetivo a mais alta autoridade militar presente; Após receber autorização para dar continuidade, comanda “Formandos, descansar!” Se a apresentação for dirigida ao Cmt Geral, comanda-se “sentido” e “ombro-</w:t>
      </w:r>
      <w:proofErr w:type="gramStart"/>
      <w:r w:rsidRPr="009F09D5">
        <w:rPr>
          <w:b/>
        </w:rPr>
        <w:t>armas!”</w:t>
      </w:r>
      <w:proofErr w:type="gramEnd"/>
      <w:r w:rsidRPr="009F09D5">
        <w:rPr>
          <w:b/>
        </w:rPr>
        <w:t xml:space="preserve">; OBS: Após a apresentação, os formandos deverão permanecer de pé, pois o próximo ato será a execução do Hino Nacional)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Execução do Hino Nacional: 6) NESTE MOMENTO, OUVIREMOS A EXECUÇÃO DO HINO NACIONAL BRASILEIRO, MÚSICA DE FRANCISCO MANUEL DA SILVA;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Todos os militares se levantam e o coordenador da turma comanda: “Formandos, </w:t>
      </w:r>
      <w:proofErr w:type="gramStart"/>
      <w:r w:rsidRPr="009F09D5">
        <w:rPr>
          <w:b/>
        </w:rPr>
        <w:t>sentido!”</w:t>
      </w:r>
      <w:proofErr w:type="gramEnd"/>
      <w:r w:rsidRPr="009F09D5">
        <w:rPr>
          <w:b/>
        </w:rPr>
        <w:t xml:space="preserve"> </w:t>
      </w:r>
      <w:proofErr w:type="gramStart"/>
      <w:r w:rsidRPr="009F09D5">
        <w:rPr>
          <w:b/>
        </w:rPr>
        <w:t>e</w:t>
      </w:r>
      <w:proofErr w:type="gramEnd"/>
      <w:r w:rsidRPr="009F09D5">
        <w:rPr>
          <w:b/>
        </w:rPr>
        <w:t xml:space="preserve"> aguarda-se a execução do Hino; Após a execução, comanda-se “Formandos, descansar!” </w:t>
      </w:r>
      <w:proofErr w:type="gramStart"/>
      <w:r w:rsidRPr="009F09D5">
        <w:rPr>
          <w:b/>
        </w:rPr>
        <w:t>e</w:t>
      </w:r>
      <w:proofErr w:type="gramEnd"/>
      <w:r w:rsidRPr="009F09D5">
        <w:rPr>
          <w:b/>
        </w:rPr>
        <w:t xml:space="preserve"> todos podem se sentar. Em local fechado não se canta o Hino Nacional, apenas ouve-se a execução de sua </w:t>
      </w:r>
      <w:proofErr w:type="gramStart"/>
      <w:r w:rsidRPr="009F09D5">
        <w:rPr>
          <w:b/>
        </w:rPr>
        <w:t>melodia(</w:t>
      </w:r>
      <w:proofErr w:type="gramEnd"/>
      <w:r w:rsidRPr="009F09D5">
        <w:rPr>
          <w:b/>
        </w:rPr>
        <w:t xml:space="preserve">música) e é tocada apenas a primeira parte; O Hino pode ser executado por Banda de Música ou tocado em aparelho de som).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Leitura do extrato da Ata de Conclusão de Curso: </w:t>
      </w:r>
      <w:proofErr w:type="gramStart"/>
      <w:r w:rsidRPr="009F09D5">
        <w:rPr>
          <w:b/>
        </w:rPr>
        <w:t>7)  LEITURA</w:t>
      </w:r>
      <w:proofErr w:type="gramEnd"/>
      <w:r w:rsidRPr="009F09D5">
        <w:rPr>
          <w:b/>
        </w:rPr>
        <w:t xml:space="preserve"> DA ATA DE CONCLUSÃO DE CURSO: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Não é preciso ler a ata inteira, basta citar apenas um resumo ou sua parte principal, seguida pelos nomes dos três alunos com a melhor classificação, finalizando com a expressão “segue relação, com “cinquenta e três” alunos...”)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aos primeiros colocados do curso: </w:t>
      </w:r>
      <w:proofErr w:type="gramStart"/>
      <w:r w:rsidRPr="009F09D5">
        <w:rPr>
          <w:b/>
        </w:rPr>
        <w:t>8)  NESTE</w:t>
      </w:r>
      <w:proofErr w:type="gramEnd"/>
      <w:r w:rsidRPr="009F09D5">
        <w:rPr>
          <w:b/>
        </w:rPr>
        <w:t xml:space="preserve"> MOMENTO, FAREMOS A ENTREGA DE HOMENAGEM AOS PRIMEIROS COLOCADOS DO CURSO; PARA TANTO, CONVIDAMOS OS SEGUINTES FORMANDOS A OCUPAREM LUGAR DE DESTAQUE À FRENTE DO DISPOSITIVO: </w:t>
      </w: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Default="00015021" w:rsidP="00015021">
      <w:pPr>
        <w:spacing w:after="120"/>
        <w:ind w:right="-567"/>
        <w:jc w:val="both"/>
        <w:rPr>
          <w:b/>
        </w:rPr>
      </w:pPr>
    </w:p>
    <w:p w:rsidR="00015021" w:rsidRPr="009F09D5" w:rsidRDefault="00015021" w:rsidP="00015021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(Só deverão ser homenageados o 1º e o 2º colocados do curso; não se homenageia o 3º colocado) </w:t>
      </w:r>
    </w:p>
    <w:p w:rsidR="001E18D6" w:rsidRDefault="001E18D6" w:rsidP="001E18D6">
      <w:pPr>
        <w:spacing w:after="120"/>
        <w:ind w:right="-567"/>
        <w:jc w:val="both"/>
        <w:rPr>
          <w:b/>
          <w:highlight w:val="yellow"/>
        </w:rPr>
      </w:pP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CERIMONIAL DE FORMATURA</w:t>
      </w: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AOS PRIMEIROS COLOCADOS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COLOCAÇÃO: NOME: NOTA: 2º </w:t>
      </w:r>
      <w:proofErr w:type="gramStart"/>
      <w:r w:rsidRPr="009F09D5">
        <w:rPr>
          <w:b/>
        </w:rPr>
        <w:t>LUGAR  Média</w:t>
      </w:r>
      <w:proofErr w:type="gramEnd"/>
      <w:r w:rsidRPr="009F09D5">
        <w:rPr>
          <w:b/>
        </w:rPr>
        <w:t xml:space="preserve"> Final:  1º LUGAR  Média Final: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</w:t>
      </w:r>
      <w:proofErr w:type="gramStart"/>
      <w:r w:rsidRPr="009F09D5">
        <w:rPr>
          <w:b/>
        </w:rPr>
        <w:t>9)  E</w:t>
      </w:r>
      <w:proofErr w:type="gramEnd"/>
      <w:r w:rsidRPr="009F09D5">
        <w:rPr>
          <w:b/>
        </w:rPr>
        <w:t xml:space="preserve"> PARA FAZER A ENTREGA DAS HOMENAGENS AOS PRIMEIROS COLOCADOS, CONVIDAMOS O DIGNÍSSIMO COMANDANTE E DIRETOR DO CPMG, ACOMPANHADO DO  _________________________________________________________;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as homenagens devem ser entregues pela mais alta autoridade policial militar presente, acompanhado pelo Cmt do CPMG; por cortesia, costuma-se convidar mais uma autoridade civil para acompanhar este ato, devendo-se apenas evitar o acúmulo de pessoas para não tumultuar o ato de entrega; OBS.: As homenagens deverão ser recolhidas pelo cerimonial para que os formandos possam entrar em forma novamente; Ao término da solenidade, o cerimonial devolverá as homenagens aos primeiros colocados).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 das homenagens: 10) CONVIDAMOS AS AUTORIDADES E OS PRIMEIROS COLOCADOS A RETORNAREM AOS SEUS LUGARES;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Homenagem às autoridades (opcional): 11) CONVIDAMOS AS SEGUINTES AUTORIDADES A TAMBÉM OCUPAR LUGAR DE DESTAQUE PARA RECEBEREM UMA HOMENAGEM DOS FORMANDOS: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(Esta homenagem é opcional; </w:t>
      </w:r>
      <w:proofErr w:type="gramStart"/>
      <w:r w:rsidRPr="009F09D5">
        <w:rPr>
          <w:b/>
        </w:rPr>
        <w:t>É</w:t>
      </w:r>
      <w:proofErr w:type="gramEnd"/>
      <w:r w:rsidRPr="009F09D5">
        <w:rPr>
          <w:b/>
        </w:rPr>
        <w:t xml:space="preserve"> o momento em que a turma pode homenagear as autoridades relacionadas ao curso, como o padrinho, o patrono, o paraninfo ou a pessoa que empresta seu nome à turma. Pode-se também homenagear um representante dos instrutores ou mesmo um colaborador civil. ATENÇÃO: deve-se evitar homenagear um número exagerado de pessoas, para não banalizar o ato, nem prolongar demais o tempo da solenidade).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AS AUTORIDADES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Nº NOME DA AUTORIDADE: FUNÇÃO / CARGO: 01   02   03   04   05   06  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12) E PARA FAZER A ENTREGA DAS HOMENAGENS, CONVIDAMOS UMA COMITIVA DE FORMANDOS; </w:t>
      </w: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(Deve-se selecionar previamente uma comitiva de no máximo três formandos para fazerem a entrega das homenagens em nome da turma; </w:t>
      </w:r>
      <w:proofErr w:type="gramStart"/>
      <w:r w:rsidRPr="009F09D5">
        <w:rPr>
          <w:b/>
        </w:rPr>
        <w:t>Após</w:t>
      </w:r>
      <w:proofErr w:type="gramEnd"/>
      <w:r w:rsidRPr="009F09D5">
        <w:rPr>
          <w:b/>
        </w:rPr>
        <w:t xml:space="preserve"> este anúncio, eles se </w:t>
      </w: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proofErr w:type="gramStart"/>
      <w:r w:rsidRPr="009F09D5">
        <w:rPr>
          <w:b/>
        </w:rPr>
        <w:t>dirigem</w:t>
      </w:r>
      <w:proofErr w:type="gramEnd"/>
      <w:r w:rsidRPr="009F09D5">
        <w:rPr>
          <w:b/>
        </w:rPr>
        <w:t xml:space="preserve"> para a frente do dispositivo, cumprimentam as autoridades e lhes entregam as homenagens).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entrega: 13) CONVIDAMOS AS AUTORIDADES E OS FORMANDOS A RETORNAREM AOS SEUS LUGARES;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certificados: 14) NESTE MOMENTO, CONVIDAMOS AS MADRINHAS OS SEGUINTES FORMANDOS PARA RECEBEREM OS DIPLOMAS DE CONCLUSÃO DO ENSINO MÉDIO DAS MÃOS DAS AUTORIDADES QUE COMPÕEM A MESA DIRETIVA; PARA TANTO, CONVIDAMOS OS SEGUINTES ALUNOS, EM ODEM ALFABÉTICA: (Caso o número de formandos seja muito elevado, pode-se convidar apenas um grupo menor de alunos – no máximo, 10 alunos – para receberem os diplomas simbolicamente, representando toda a turma)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CERTIFICADOS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Nº NOME DO ALUNO (COLOCAR EM ORDEM ALFABÉTICA): </w:t>
      </w:r>
      <w:proofErr w:type="gramStart"/>
      <w:r w:rsidRPr="009F09D5">
        <w:rPr>
          <w:b/>
        </w:rPr>
        <w:t>01  02</w:t>
      </w:r>
      <w:proofErr w:type="gramEnd"/>
      <w:r w:rsidRPr="009F09D5">
        <w:rPr>
          <w:b/>
        </w:rPr>
        <w:t xml:space="preserve">  03  04  05  06  07  08  09  10  11  12  13  14  15  16  17  18  19  20  21  22  23  24  25 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(Os alunos deverão ser chamados, nominalmente, um a um e seguirão até a mesa diretiva em fila, onde receberão os diplomas das autoridades que compõem a mesa; É importante que o palanque onde a mesa está tenha acessibilidade dos dois lados, para que os alunos subam por um lado e desçam pelo outro, após cumprimentarem todas as autoridades da mesa, evitando tumulto e demora na execução deste </w:t>
      </w:r>
      <w:proofErr w:type="gramStart"/>
      <w:r w:rsidRPr="009F09D5">
        <w:rPr>
          <w:b/>
        </w:rPr>
        <w:t>ato )</w:t>
      </w:r>
      <w:proofErr w:type="gramEnd"/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1ª autoridade: 15) OUVIREMOS AGORA AS PALAVRAS DO _________________________________________________________;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apenas a mais alta autoridade policial militar, que preside o ato, tem direito à fala; </w:t>
      </w:r>
      <w:proofErr w:type="gramStart"/>
      <w:r w:rsidRPr="009F09D5">
        <w:rPr>
          <w:b/>
        </w:rPr>
        <w:t>Porém</w:t>
      </w:r>
      <w:proofErr w:type="gramEnd"/>
      <w:r w:rsidRPr="009F09D5">
        <w:rPr>
          <w:b/>
        </w:rPr>
        <w:t xml:space="preserve">, por cortesia, este costuma ceder a palavra a outras autoridades presentes. Neste caso, sugere-se limitar as falas a, no máximo, três pessoas; </w:t>
      </w:r>
      <w:proofErr w:type="gramStart"/>
      <w:r w:rsidRPr="009F09D5">
        <w:rPr>
          <w:b/>
        </w:rPr>
        <w:t>Neste</w:t>
      </w:r>
      <w:proofErr w:type="gramEnd"/>
      <w:r w:rsidRPr="009F09D5">
        <w:rPr>
          <w:b/>
        </w:rPr>
        <w:t xml:space="preserve"> caso, a palavra das autoridades deve sempre seguir a ordem crescente, da menor para a maior, sendo que a mais alta autoridade policial militar é sempre a última a falar, a não ser quando o Secretário de Segurança Pública ou o próprio Governador do Estado estiverem presentes)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9F09D5">
        <w:rPr>
          <w:b/>
        </w:rPr>
        <w:t xml:space="preserve">Palavra da 2ª autoridade: 16) PASSAMOS A PALAVRA DO ____________________________;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Default="001E18D6" w:rsidP="001E18D6">
      <w:pPr>
        <w:spacing w:after="120"/>
        <w:ind w:right="-567"/>
        <w:jc w:val="both"/>
        <w:rPr>
          <w:b/>
        </w:rPr>
      </w:pP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>
        <w:rPr>
          <w:b/>
        </w:rPr>
        <w:t>P</w:t>
      </w:r>
      <w:r w:rsidRPr="009F09D5">
        <w:rPr>
          <w:b/>
        </w:rPr>
        <w:t xml:space="preserve">alavra da Autoridade PMGO: 17) OUVIREMOS NESTE MOMENTO AS PALAVRAS DO CORONEL _________________________________________________________;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Último fora de forma: 18) FINALIZANDO ESTA SOLENIDADE, O COORDENADOR DOS FORMANDOS SOLICITARÁ AUTORIZAÇÃO </w:t>
      </w:r>
      <w:proofErr w:type="gramStart"/>
      <w:r w:rsidRPr="009F09D5">
        <w:rPr>
          <w:b/>
        </w:rPr>
        <w:t>AO  _</w:t>
      </w:r>
      <w:proofErr w:type="gramEnd"/>
      <w:r w:rsidRPr="009F09D5">
        <w:rPr>
          <w:b/>
        </w:rPr>
        <w:t xml:space="preserve">____________________ (nome da autoridade militar que preside o ato) PARA COMANDAR O ÚLTIMO “FORA DE FORMA”!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(Este é o momento em que o coordenador do curso solicita autorização para comandar o último fora de forma; Primeiro, os alunos se levantam e o coordenador comanda: “Formandos, </w:t>
      </w:r>
      <w:proofErr w:type="gramStart"/>
      <w:r w:rsidRPr="009F09D5">
        <w:rPr>
          <w:b/>
        </w:rPr>
        <w:t>sentido!”</w:t>
      </w:r>
      <w:proofErr w:type="gramEnd"/>
      <w:r w:rsidRPr="009F09D5">
        <w:rPr>
          <w:b/>
        </w:rPr>
        <w:t xml:space="preserve"> </w:t>
      </w:r>
      <w:proofErr w:type="gramStart"/>
      <w:r w:rsidRPr="009F09D5">
        <w:rPr>
          <w:b/>
        </w:rPr>
        <w:t>e</w:t>
      </w:r>
      <w:proofErr w:type="gramEnd"/>
      <w:r w:rsidRPr="009F09D5">
        <w:rPr>
          <w:b/>
        </w:rPr>
        <w:t xml:space="preserve"> então, solicita autorização para comandar “o último fora de forma’; Após receber autorização, ele comanda o fora de forma) </w:t>
      </w:r>
    </w:p>
    <w:p w:rsidR="001E18D6" w:rsidRPr="009F09D5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1E18D6" w:rsidRDefault="001E18D6" w:rsidP="001E18D6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Encerramento: 19) SENHORAS E SENHORES, A POLÍCIA MILITAR </w:t>
      </w:r>
      <w:proofErr w:type="gramStart"/>
      <w:r w:rsidRPr="009F09D5">
        <w:rPr>
          <w:b/>
        </w:rPr>
        <w:t>AGRADECE</w:t>
      </w:r>
      <w:proofErr w:type="gramEnd"/>
      <w:r w:rsidRPr="009F09D5">
        <w:rPr>
          <w:b/>
        </w:rPr>
        <w:t xml:space="preserve"> A PRESENÇA DE TODOS E DECLARA ENCERRADA ESTA SOLENIDADE; PARABÉNS AOS FORMANDOS! UM BOM DIA A TODOS; MUITO OBRIGADO.</w:t>
      </w: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E3" w:rsidRDefault="00091BE3" w:rsidP="00015021">
      <w:r>
        <w:separator/>
      </w:r>
    </w:p>
  </w:endnote>
  <w:endnote w:type="continuationSeparator" w:id="0">
    <w:p w:rsidR="00091BE3" w:rsidRDefault="00091BE3" w:rsidP="000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E3" w:rsidRDefault="00091BE3" w:rsidP="00015021">
      <w:r>
        <w:separator/>
      </w:r>
    </w:p>
  </w:footnote>
  <w:footnote w:type="continuationSeparator" w:id="0">
    <w:p w:rsidR="00091BE3" w:rsidRDefault="00091BE3" w:rsidP="0001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21" w:rsidRPr="009B069D" w:rsidRDefault="00015021" w:rsidP="00015021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4EFF8D8C" wp14:editId="3CE62560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434B4D5" wp14:editId="550A2ADE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015021" w:rsidRPr="009B069D" w:rsidRDefault="00015021" w:rsidP="00015021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015021" w:rsidRPr="009B069D" w:rsidRDefault="00015021" w:rsidP="00015021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015021" w:rsidRPr="009B069D" w:rsidRDefault="00015021" w:rsidP="00015021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015021" w:rsidRDefault="00015021" w:rsidP="00015021">
    <w:pPr>
      <w:pStyle w:val="Cabealho"/>
    </w:pPr>
  </w:p>
  <w:p w:rsidR="00015021" w:rsidRDefault="00015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21"/>
    <w:rsid w:val="00015021"/>
    <w:rsid w:val="00091BE3"/>
    <w:rsid w:val="001E18D6"/>
    <w:rsid w:val="008B1379"/>
    <w:rsid w:val="008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D301"/>
  <w15:chartTrackingRefBased/>
  <w15:docId w15:val="{8798BB44-73DB-4E9F-BBD6-19BD936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5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0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5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0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2018-05-10T18:06:00Z</dcterms:created>
  <dcterms:modified xsi:type="dcterms:W3CDTF">2018-05-10T18:12:00Z</dcterms:modified>
</cp:coreProperties>
</file>