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8B" w:rsidRDefault="00CB588B" w:rsidP="00CB588B">
      <w:pPr>
        <w:spacing w:after="120"/>
        <w:ind w:right="-567"/>
        <w:jc w:val="both"/>
        <w:rPr>
          <w:b/>
          <w:highlight w:val="yellow"/>
        </w:rPr>
      </w:pPr>
    </w:p>
    <w:p w:rsidR="00CB588B" w:rsidRDefault="00CB588B" w:rsidP="00CB588B">
      <w:pPr>
        <w:spacing w:after="120"/>
        <w:ind w:right="-567"/>
        <w:jc w:val="both"/>
        <w:rPr>
          <w:b/>
        </w:rPr>
      </w:pPr>
      <w:r w:rsidRPr="007166EA">
        <w:rPr>
          <w:b/>
          <w:highlight w:val="yellow"/>
        </w:rPr>
        <w:t>SOLENIDADE DE FORMATURA DO CURSO DE ________________</w:t>
      </w:r>
      <w:proofErr w:type="gramStart"/>
      <w:r w:rsidRPr="007166EA">
        <w:rPr>
          <w:b/>
          <w:highlight w:val="yellow"/>
        </w:rPr>
        <w:t>_  DA</w:t>
      </w:r>
      <w:proofErr w:type="gramEnd"/>
      <w:r w:rsidRPr="007166EA">
        <w:rPr>
          <w:b/>
          <w:highlight w:val="yellow"/>
        </w:rPr>
        <w:t xml:space="preserve"> POLÍCIA MILITAR DE GOIÁS (AUDITÓRIO)</w:t>
      </w:r>
      <w:r w:rsidRPr="001D4145">
        <w:rPr>
          <w:b/>
        </w:rPr>
        <w:t xml:space="preserve"> __________________________________________________________________________ Data:  </w:t>
      </w:r>
    </w:p>
    <w:p w:rsidR="00CB588B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Horário: 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Local: 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Obs.: Nas solenidades de formatura em auditório, o Pavilhão Nacional deverá estar fixado em suporte próprio (panóplia) à direita da mesa diretiva. Não há necessidade de sua condução por um militar.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Abertura: </w:t>
      </w:r>
      <w:proofErr w:type="gramStart"/>
      <w:r w:rsidRPr="001D4145">
        <w:rPr>
          <w:b/>
        </w:rPr>
        <w:t>1)  SENHORAS</w:t>
      </w:r>
      <w:proofErr w:type="gramEnd"/>
      <w:r w:rsidRPr="001D4145">
        <w:rPr>
          <w:b/>
        </w:rPr>
        <w:t xml:space="preserve"> E SENHORES BOM DIA! SEJAM BEM VINDOS À SOLENIDADE DE FORMATURA DO CURSO DE __________________ (nome do curso) DA POLÍCIA MILITAR DE GOIÁS, TURMA: ___________________________________ (nome da turma, se houver);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Quando o nome da turma for de uma pessoa viva, anuncia-se que ela “empresta” seu nome à turma; quando a pessoa já faleceu, anuncia-se que ela “dá nome” à turma ou utiliza-se a expressão “in </w:t>
      </w:r>
      <w:proofErr w:type="spellStart"/>
      <w:r w:rsidRPr="001D4145">
        <w:rPr>
          <w:b/>
        </w:rPr>
        <w:t>memorian</w:t>
      </w:r>
      <w:proofErr w:type="spellEnd"/>
      <w:r w:rsidRPr="001D4145">
        <w:rPr>
          <w:b/>
        </w:rPr>
        <w:t xml:space="preserve">”)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Composição da Mesa: 2) NESTE MOMENTO, FAREMOS A COMPOSIÇÃO DA MESA DIRETIVA, PARA TANTO, CONVIDAMOS AS SEGUINTES AUTORIDADES A OCUPAREM LUGAR DE DESTAQUE: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O número de cadeiras deverá ser preferencialmente ímpar; a mesa deverá ser composta apenas pelas autoridades diretamente relacionadas ao curso; </w:t>
      </w:r>
      <w:proofErr w:type="gramStart"/>
      <w:r w:rsidRPr="001D4145">
        <w:rPr>
          <w:b/>
        </w:rPr>
        <w:t>Sugerimos</w:t>
      </w:r>
      <w:proofErr w:type="gramEnd"/>
      <w:r w:rsidRPr="001D4145">
        <w:rPr>
          <w:b/>
        </w:rPr>
        <w:t xml:space="preserve"> que a composição da mesa seja feita em ordem decrescente de autoridade, do centro para as extremidades; as demais autoridades ou personalidades deverão permanecer em local reservado na primeira fila do auditório; Deve-se evitar acrescentar cadeiras além dos limites físicos da mesa ou atrás dela;)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01- ___________________________________________________;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02- ___________________________________________________;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03- ___________________________________________________; </w:t>
      </w:r>
    </w:p>
    <w:p w:rsidR="00CB588B" w:rsidRDefault="00CB588B" w:rsidP="00CB588B">
      <w:pPr>
        <w:spacing w:after="120"/>
        <w:ind w:right="-567"/>
        <w:jc w:val="both"/>
        <w:rPr>
          <w:b/>
        </w:rPr>
      </w:pP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Leitura das </w:t>
      </w:r>
      <w:proofErr w:type="spellStart"/>
      <w:r w:rsidRPr="001D4145">
        <w:rPr>
          <w:b/>
        </w:rPr>
        <w:t>Nominatas</w:t>
      </w:r>
      <w:proofErr w:type="spellEnd"/>
      <w:r w:rsidRPr="001D4145">
        <w:rPr>
          <w:b/>
        </w:rPr>
        <w:t xml:space="preserve">: 3) REGISTRAMOS E </w:t>
      </w:r>
      <w:proofErr w:type="gramStart"/>
      <w:r w:rsidRPr="001D4145">
        <w:rPr>
          <w:b/>
        </w:rPr>
        <w:t>AGRADECEMOS</w:t>
      </w:r>
      <w:proofErr w:type="gramEnd"/>
      <w:r w:rsidRPr="001D4145">
        <w:rPr>
          <w:b/>
        </w:rPr>
        <w:t xml:space="preserve"> A PRESENÇA DAS SEGUINTES AUTORIDADES;  </w:t>
      </w:r>
    </w:p>
    <w:p w:rsidR="00CB588B" w:rsidRDefault="00CB588B" w:rsidP="00CB588B">
      <w:pPr>
        <w:spacing w:after="120"/>
        <w:ind w:right="-567"/>
        <w:jc w:val="both"/>
        <w:rPr>
          <w:b/>
        </w:rPr>
      </w:pP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(As </w:t>
      </w:r>
      <w:proofErr w:type="spellStart"/>
      <w:r w:rsidRPr="001D4145">
        <w:rPr>
          <w:b/>
        </w:rPr>
        <w:t>nominatas</w:t>
      </w:r>
      <w:proofErr w:type="spellEnd"/>
      <w:r w:rsidRPr="001D4145">
        <w:rPr>
          <w:b/>
        </w:rPr>
        <w:t xml:space="preserve"> devem conter o nome e a função/cargo da autoridade anunciada; </w:t>
      </w:r>
      <w:proofErr w:type="gramStart"/>
      <w:r w:rsidRPr="001D4145">
        <w:rPr>
          <w:b/>
        </w:rPr>
        <w:t>Sua</w:t>
      </w:r>
      <w:proofErr w:type="gramEnd"/>
      <w:r w:rsidRPr="001D4145">
        <w:rPr>
          <w:b/>
        </w:rPr>
        <w:t xml:space="preserve"> leitura é feita no início justamente para que não seja necessário repetir todos os cumprimentos ao final, durante a fala das autoridades)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 Entrada dos Formandos: 4) DESLOCAMENTO DOS FORMANDOS;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(Após este anúncio, os formandos entram no auditório, de forma organizada, e posicionam-se em frente aos lugares que deverão estar reservados para eles em local centralizado, nas primeiras fileiras do auditório. OBS.: Em auditório, os formandos não usam quepe ou qualquer outro tipo de cobertura, nem mesmo armas de fogo, espadas ou qualquer outro tipo de adereço)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Apresentação dos Formandos: 5) CONVIDAMOS O _________________ (nome da autoridade policial militar que preside o evento), A OCUPAR LUGAR DE DESTAQUE PARA RECEBER A APRESENTAÇÃO DOS FORMANDOS, QUE SERÁ FEITA PELO ______________________________ (nome completo do coordenador do curso) 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(Neste momento, os militares se levantam e tomam posição de “sentido”; o oficial que fará a apresentação da tropa comanda “Formandos, </w:t>
      </w:r>
      <w:proofErr w:type="gramStart"/>
      <w:r w:rsidRPr="001D4145">
        <w:rPr>
          <w:b/>
        </w:rPr>
        <w:t>sentido!”</w:t>
      </w:r>
      <w:proofErr w:type="gramEnd"/>
      <w:r w:rsidRPr="001D4145">
        <w:rPr>
          <w:b/>
        </w:rPr>
        <w:t xml:space="preserve"> </w:t>
      </w:r>
      <w:proofErr w:type="gramStart"/>
      <w:r w:rsidRPr="001D4145">
        <w:rPr>
          <w:b/>
        </w:rPr>
        <w:t>e</w:t>
      </w:r>
      <w:proofErr w:type="gramEnd"/>
      <w:r w:rsidRPr="001D4145">
        <w:rPr>
          <w:b/>
        </w:rPr>
        <w:t xml:space="preserve"> apresenta o efetivo ao presidente do evento; Após receber autorização para dar continuidade, comanda “Formandos, descansar!”)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Execução do Hino Nacional: 6) NESTE MOMENTO, OUVIREMOS A EXECUÇÃO DO HINO NACIONAL BRASILEIRO, MÚSICA DE FRANCISCO MANUEL DA SILVA;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(Todos os militares se levantam e tomam posição de “sentido”; o coordenador comanda: “Formandos, </w:t>
      </w:r>
      <w:proofErr w:type="gramStart"/>
      <w:r w:rsidRPr="001D4145">
        <w:rPr>
          <w:b/>
        </w:rPr>
        <w:t>sentido!”</w:t>
      </w:r>
      <w:proofErr w:type="gramEnd"/>
      <w:r w:rsidRPr="001D4145">
        <w:rPr>
          <w:b/>
        </w:rPr>
        <w:t xml:space="preserve">; Após a execução do Hino, comanda-se “Formandos, descansar!” </w:t>
      </w:r>
      <w:proofErr w:type="gramStart"/>
      <w:r w:rsidRPr="001D4145">
        <w:rPr>
          <w:b/>
        </w:rPr>
        <w:t>e</w:t>
      </w:r>
      <w:proofErr w:type="gramEnd"/>
      <w:r w:rsidRPr="001D4145">
        <w:rPr>
          <w:b/>
        </w:rPr>
        <w:t xml:space="preserve"> todos podem se sentar. Em local fechado não se canta o Hino Nacional, apenas ouve-se a execução de sua </w:t>
      </w:r>
      <w:proofErr w:type="gramStart"/>
      <w:r w:rsidRPr="001D4145">
        <w:rPr>
          <w:b/>
        </w:rPr>
        <w:t>melodia(</w:t>
      </w:r>
      <w:proofErr w:type="gramEnd"/>
      <w:r w:rsidRPr="001D4145">
        <w:rPr>
          <w:b/>
        </w:rPr>
        <w:t xml:space="preserve">música) que é tocada apenas sua primeira parte; O Hino pode ser executado por Banda de Música ou tocado em aparelho eletrônico).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Leitura do extrato da Ata de Conclusão de Curso: </w:t>
      </w:r>
      <w:proofErr w:type="gramStart"/>
      <w:r w:rsidRPr="001D4145">
        <w:rPr>
          <w:b/>
        </w:rPr>
        <w:t>7)  SENHORAS</w:t>
      </w:r>
      <w:proofErr w:type="gramEnd"/>
      <w:r w:rsidRPr="001D4145">
        <w:rPr>
          <w:b/>
        </w:rPr>
        <w:t xml:space="preserve"> E SENHORES, O CURSO DE __________________(nome do curso), MINISTRADO NAS DEPENDÊNCIAS DO ________________(Unidade onde o curso foi realizado), TEVE A DURAÇÃO DE ________ (meses), E CONTOU COM A PARTICIPAÇÃO DE ____ (quantidade) ALUNOS;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CONFORME A ATA DE CONCLUSÃO DE CURSO Nº _____, DE          _____/ ______ / _______, O COMANDO DA POLÍCIA MILITAR DECLARA ENCERRADO O CURSO DE ________________________, COM ______ HORAS AULA. </w:t>
      </w:r>
    </w:p>
    <w:p w:rsidR="00CB588B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7166EA">
        <w:rPr>
          <w:b/>
          <w:highlight w:val="yellow"/>
        </w:rPr>
        <w:t>CERIMONIAL DE FORMATURA</w:t>
      </w:r>
      <w:r w:rsidRPr="001D4145">
        <w:rPr>
          <w:b/>
        </w:rPr>
        <w:t xml:space="preserve"> </w:t>
      </w:r>
    </w:p>
    <w:p w:rsidR="00CB588B" w:rsidRDefault="00CB588B" w:rsidP="00CB588B">
      <w:pPr>
        <w:spacing w:after="120"/>
        <w:ind w:right="-567"/>
        <w:jc w:val="both"/>
        <w:rPr>
          <w:b/>
        </w:rPr>
      </w:pP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Homenagem aos primeiros colocados do curso: </w:t>
      </w:r>
      <w:proofErr w:type="gramStart"/>
      <w:r w:rsidRPr="001D4145">
        <w:rPr>
          <w:b/>
        </w:rPr>
        <w:t>8)  NESTE</w:t>
      </w:r>
      <w:proofErr w:type="gramEnd"/>
      <w:r w:rsidRPr="001D4145">
        <w:rPr>
          <w:b/>
        </w:rPr>
        <w:t xml:space="preserve"> MOMENTO, FAREMOS A ENTREGA DE HOMENAGEM AOS PRIMEIROS COLOCADOS DO CURSO; PARA TANTO, CONVIDAMOS OS SEGUINTES POLICIAIS MILITARES A OCUPAREM LUGAR DE DESTAQUE À FRENTE DA MESA DIRETIVA: </w:t>
      </w:r>
    </w:p>
    <w:p w:rsidR="00CB588B" w:rsidRDefault="00CB588B" w:rsidP="00CB588B">
      <w:pPr>
        <w:spacing w:after="120"/>
        <w:ind w:right="-567"/>
        <w:jc w:val="both"/>
        <w:rPr>
          <w:b/>
        </w:rPr>
      </w:pP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(Só deverão ser homenageados o 1º e o 2º colocados do curso; não se homenageia o 3º colocado)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>Nº P/</w:t>
      </w:r>
      <w:proofErr w:type="spellStart"/>
      <w:r w:rsidRPr="001D4145">
        <w:rPr>
          <w:b/>
        </w:rPr>
        <w:t>Grad</w:t>
      </w:r>
      <w:proofErr w:type="spellEnd"/>
      <w:r w:rsidRPr="001D4145">
        <w:rPr>
          <w:b/>
        </w:rPr>
        <w:t xml:space="preserve">: Nome completo do Formando: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1º  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2º  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(Ao serem nominados, os formandos devem se posicionar em local de destaque, com a frente voltada para a plateia e aguardar a entrega das homenagens)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das homenagens: </w:t>
      </w:r>
      <w:proofErr w:type="gramStart"/>
      <w:r w:rsidRPr="001D4145">
        <w:rPr>
          <w:b/>
        </w:rPr>
        <w:t>9)  E</w:t>
      </w:r>
      <w:proofErr w:type="gramEnd"/>
      <w:r w:rsidRPr="001D4145">
        <w:rPr>
          <w:b/>
        </w:rPr>
        <w:t xml:space="preserve"> PARA FAZER A ENTREGA DAS HOMENAGENS AOS PRIMEIROS COLOCADOS, CONVIDAMOS O EXCELENTÍSSIMO COMANDANTE GERAL DA POLÍCIA MILITAR;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(Em regra, as homenagens devem ser entregues pela mais alta autoridade policial militar presente; por cortesia, costuma-se convidar mais uma autoridade para acompanhar este ato, que pode ser o Comandante da Unidade de ensino ou uma autoridade civil que esteja presente; deve-se evitar o exagero na quantidade de convidados neste momento).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entrega: 10) CONVIDAMOS AS AUTORIDADES E OS PRIMEIROS COLOCADOS A RETORNAREM AOS SEUS LUGARES;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HOMENAGENS AOS PRIMEIROS COLOCADOS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Homenagem às autoridades: 11) CONVIDAMOS AS SEGUINTES AUTORIDADES A TAMBÉM OCUPAR LUGAR DE DESTAQUE PARA RECEBER UMA HOMENAGEM DOS FORMANDOS: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(Este </w:t>
      </w:r>
      <w:proofErr w:type="spellStart"/>
      <w:r w:rsidRPr="001D4145">
        <w:rPr>
          <w:b/>
        </w:rPr>
        <w:t>ítem</w:t>
      </w:r>
      <w:proofErr w:type="spellEnd"/>
      <w:r w:rsidRPr="001D4145">
        <w:rPr>
          <w:b/>
        </w:rPr>
        <w:t xml:space="preserve"> é OPCIONAL; </w:t>
      </w:r>
      <w:proofErr w:type="gramStart"/>
      <w:r w:rsidRPr="001D4145">
        <w:rPr>
          <w:b/>
        </w:rPr>
        <w:t>É</w:t>
      </w:r>
      <w:proofErr w:type="gramEnd"/>
      <w:r w:rsidRPr="001D4145">
        <w:rPr>
          <w:b/>
        </w:rPr>
        <w:t xml:space="preserve"> o momento em que se homenageiam as autoridades relacionadas ao curso, como o padrinho, o patrono, o paraninfo ou a pessoa que empresta seu nome à turma. </w:t>
      </w:r>
      <w:proofErr w:type="spellStart"/>
      <w:r w:rsidRPr="001D4145">
        <w:rPr>
          <w:b/>
        </w:rPr>
        <w:t>Podese</w:t>
      </w:r>
      <w:proofErr w:type="spellEnd"/>
      <w:r w:rsidRPr="001D4145">
        <w:rPr>
          <w:b/>
        </w:rPr>
        <w:t xml:space="preserve">, também, homenagear um representante dos instrutores ou mesmo um colaborador civil; </w:t>
      </w:r>
      <w:proofErr w:type="gramStart"/>
      <w:r w:rsidRPr="001D4145">
        <w:rPr>
          <w:b/>
        </w:rPr>
        <w:t>Deve-se</w:t>
      </w:r>
      <w:proofErr w:type="gramEnd"/>
      <w:r w:rsidRPr="001D4145">
        <w:rPr>
          <w:b/>
        </w:rPr>
        <w:t xml:space="preserve"> evitar homenagear um número exagerado de pessoas, para não banalizar o ato, nem estender demasiadamente o tempo da solenidade).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Nº Nome da autoridade: Cargo / Função: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1  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2  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3  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(Ao serem nominadas, as autoridades devem ser posicionadas lado a lado, em frente </w:t>
      </w:r>
      <w:proofErr w:type="spellStart"/>
      <w:r w:rsidRPr="001D4145">
        <w:rPr>
          <w:b/>
        </w:rPr>
        <w:t>a</w:t>
      </w:r>
      <w:proofErr w:type="spellEnd"/>
      <w:r w:rsidRPr="001D4145">
        <w:rPr>
          <w:b/>
        </w:rPr>
        <w:t xml:space="preserve"> mesa diretiva, onde aguardarão a entrega das homenagens)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das homenagens: 12) E PARA FAZER A ENTREGA DAS HOMENAGENS, CONVIDAMOS UMA COMITIVA DE FORMANDOS;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(Deve-se selecionar previamente uma comitiva de no máximo 02 (dois) formandos para fazerem a entrega das homenagens em nome da turma; </w:t>
      </w:r>
      <w:proofErr w:type="gramStart"/>
      <w:r w:rsidRPr="001D4145">
        <w:rPr>
          <w:b/>
        </w:rPr>
        <w:t>Após</w:t>
      </w:r>
      <w:proofErr w:type="gramEnd"/>
      <w:r w:rsidRPr="001D4145">
        <w:rPr>
          <w:b/>
        </w:rPr>
        <w:t xml:space="preserve"> este anúncio, eles se dirigem para a frente do dispositivo, cumprimentam as autoridades e lhes entregam as homenagens).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HOMENAGENS AS AUTORIDADES: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entrega: 13) CONVIDAMOS AS AUTORIDADES E OS FORMANDOS A RETORNAREM AOS SEUS LUGARES;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Aposição dos Distintivos de curso: 14) CONVIDAMOS AS MADRINHAS E OS PADRINHOS DOS FORMANDOS PARA FAZEREM A APOSIÇÃO DOS DISTINTIVOS DE CURSO EM SEUS RESPECTIVOS AFILHADOS;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Este </w:t>
      </w:r>
      <w:proofErr w:type="spellStart"/>
      <w:r w:rsidRPr="001D4145">
        <w:rPr>
          <w:b/>
        </w:rPr>
        <w:t>ítem</w:t>
      </w:r>
      <w:proofErr w:type="spellEnd"/>
      <w:r w:rsidRPr="001D4145">
        <w:rPr>
          <w:b/>
        </w:rPr>
        <w:t xml:space="preserve"> é OPCIONAL, conforme haja previsão regulamentar do respectivo curso; </w:t>
      </w:r>
      <w:proofErr w:type="gramStart"/>
      <w:r w:rsidRPr="001D4145">
        <w:rPr>
          <w:b/>
        </w:rPr>
        <w:t>Neste</w:t>
      </w:r>
      <w:proofErr w:type="gramEnd"/>
      <w:r w:rsidRPr="001D4145">
        <w:rPr>
          <w:b/>
        </w:rPr>
        <w:t xml:space="preserve"> momento, os formandos se levantam e aguardam a aposição dos distintivos pelos padrinhos; Se o auditório não oferecer espaço suficiente, deve-se anunciar que “os próprios formandos farão a aposição dos distintivos de curso”)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aposição: 15) CONVIDAMOS AS MADRINHAS E OS PADRINHOS A RETORNAR AOS SEUS LUGARES;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Compromisso, oração ou juramento dos Formandos (Opcional): 16) NESTE MOMENTO, ASSISTIREMOS O COMPROMISSO DOS FORMANDOS (OU A ORAÇÃO DO...) (Ex.: Oração do Giro, Compromisso do 1º Posto do Oficialato, etc.);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(Este </w:t>
      </w:r>
      <w:proofErr w:type="spellStart"/>
      <w:r w:rsidRPr="001D4145">
        <w:rPr>
          <w:b/>
        </w:rPr>
        <w:t>ítem</w:t>
      </w:r>
      <w:proofErr w:type="spellEnd"/>
      <w:r w:rsidRPr="001D4145">
        <w:rPr>
          <w:b/>
        </w:rPr>
        <w:t xml:space="preserve"> também é opcional, dependendo da previsão em regulamento ou mesmo da tradição do respectivo curso; </w:t>
      </w:r>
      <w:proofErr w:type="gramStart"/>
      <w:r w:rsidRPr="001D4145">
        <w:rPr>
          <w:b/>
        </w:rPr>
        <w:t>Se</w:t>
      </w:r>
      <w:proofErr w:type="gramEnd"/>
      <w:r w:rsidRPr="001D4145">
        <w:rPr>
          <w:b/>
        </w:rPr>
        <w:t xml:space="preserve"> não houver previsão legal ou costumeira, este ato deve ser suprimido do roteiro)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APOSIÇÃO DOS DISTINTIVOS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COMPROMISSO DOS FORMANDOS (Opcional)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1ª autoridade: 17) PASSAMOS A PALAVRA AO _____________________________; </w:t>
      </w:r>
    </w:p>
    <w:p w:rsidR="00CB588B" w:rsidRDefault="00CB588B" w:rsidP="00CB588B">
      <w:pPr>
        <w:spacing w:after="120"/>
        <w:ind w:right="-567"/>
        <w:jc w:val="both"/>
        <w:rPr>
          <w:b/>
        </w:rPr>
      </w:pPr>
    </w:p>
    <w:p w:rsidR="00CB588B" w:rsidRDefault="00CB588B" w:rsidP="00CB588B">
      <w:pPr>
        <w:spacing w:after="120"/>
        <w:ind w:right="-567"/>
        <w:jc w:val="both"/>
        <w:rPr>
          <w:b/>
        </w:rPr>
      </w:pP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bookmarkStart w:id="0" w:name="_GoBack"/>
      <w:bookmarkEnd w:id="0"/>
      <w:r w:rsidRPr="001D4145">
        <w:rPr>
          <w:b/>
        </w:rPr>
        <w:t xml:space="preserve">(Em regra, apenas a mais alta autoridade policial militar, que preside o ato, tem direito à fala; Porém, por cortesia, pode-se ceder a palavra a outras autoridades presentes; Neste caso, deve-se limitar as falas a, no máximo, três pessoas; A palavra das autoridades deve sempre seguir a ordem crescente, da menor para a maior, sendo que a mais alta autoridade policial militar é sempre a última a falar, a não ser quando o Secretário de Segurança Pública ou o Governador do Estado estiverem presentes) </w:t>
      </w:r>
    </w:p>
    <w:p w:rsidR="00CB588B" w:rsidRDefault="00CB588B" w:rsidP="00CB588B">
      <w:pPr>
        <w:spacing w:after="120"/>
        <w:ind w:right="-567"/>
        <w:jc w:val="both"/>
        <w:rPr>
          <w:b/>
        </w:rPr>
      </w:pP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2ª autoridade: 18) PASSAMOS A PALAVRA AO _____________________________;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autoridade Policial Militar: 19) OUVIREMOS AGORA AS PALAVRAS DO ___________________ (nome da autoridade policial militar);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Último fora de forma: 20) NESTE MOMENTO, O COORDENADOR DO CURSO, SOLICITARÁ AUTORIZAÇÃO AO ___________________ (nome da mais alta autoridade policial militar), PARA COMANDAR O ÚLTIMO “FORA DE FORMA”!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(Os formandos se levantam e o coordenador comanda: “Formandos, </w:t>
      </w:r>
      <w:proofErr w:type="gramStart"/>
      <w:r w:rsidRPr="001D4145">
        <w:rPr>
          <w:b/>
        </w:rPr>
        <w:t>sentido!”</w:t>
      </w:r>
      <w:proofErr w:type="gramEnd"/>
      <w:r w:rsidRPr="001D4145">
        <w:rPr>
          <w:b/>
        </w:rPr>
        <w:t xml:space="preserve">; Então, ele apresenta os formandos a autoridade policial militar e solicita autorização para comandar o último fora de forma; Após receber autorização, comanda: “Formandos... Fora de Forma!”. OBS.: Em auditório, recomendamos que não se arremessem objetos para o alto, para se evitar danos ao teto ou outra estrutura do local)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DAS AUTORIDADES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ÚLTIMO FORA DE FORMA </w:t>
      </w: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</w:p>
    <w:p w:rsidR="00CB588B" w:rsidRPr="001D4145" w:rsidRDefault="00CB588B" w:rsidP="00CB588B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Encerramento: 21) SENHORAS E SENHORES, A POLÍCIA MILITAR DE GOIÁS </w:t>
      </w:r>
      <w:proofErr w:type="gramStart"/>
      <w:r w:rsidRPr="001D4145">
        <w:rPr>
          <w:b/>
        </w:rPr>
        <w:t>AGRADECE</w:t>
      </w:r>
      <w:proofErr w:type="gramEnd"/>
      <w:r w:rsidRPr="001D4145">
        <w:rPr>
          <w:b/>
        </w:rPr>
        <w:t xml:space="preserve"> A PRESENÇA DE TODOS E DECLARA ENCERRADA ESTA SOLENIDADE; MUITO OBRIGADO! </w:t>
      </w:r>
    </w:p>
    <w:p w:rsidR="008E29A0" w:rsidRDefault="008E29A0"/>
    <w:sectPr w:rsidR="008E29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72" w:rsidRDefault="00EC6F72" w:rsidP="00CB588B">
      <w:r>
        <w:separator/>
      </w:r>
    </w:p>
  </w:endnote>
  <w:endnote w:type="continuationSeparator" w:id="0">
    <w:p w:rsidR="00EC6F72" w:rsidRDefault="00EC6F72" w:rsidP="00CB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72" w:rsidRDefault="00EC6F72" w:rsidP="00CB588B">
      <w:r>
        <w:separator/>
      </w:r>
    </w:p>
  </w:footnote>
  <w:footnote w:type="continuationSeparator" w:id="0">
    <w:p w:rsidR="00EC6F72" w:rsidRDefault="00EC6F72" w:rsidP="00CB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88B" w:rsidRPr="009B069D" w:rsidRDefault="00CB588B" w:rsidP="00CB588B">
    <w:pPr>
      <w:jc w:val="center"/>
      <w:rPr>
        <w:bCs/>
        <w:sz w:val="20"/>
      </w:rPr>
    </w:pPr>
    <w:r>
      <w:rPr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06873526" wp14:editId="0C0EB711">
          <wp:simplePos x="0" y="0"/>
          <wp:positionH relativeFrom="column">
            <wp:posOffset>5104130</wp:posOffset>
          </wp:positionH>
          <wp:positionV relativeFrom="paragraph">
            <wp:posOffset>35560</wp:posOffset>
          </wp:positionV>
          <wp:extent cx="797560" cy="911860"/>
          <wp:effectExtent l="0" t="0" r="2540" b="2540"/>
          <wp:wrapSquare wrapText="bothSides"/>
          <wp:docPr id="2" name="Imagem 2" descr="o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k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2B91CCDC" wp14:editId="136CEAEB">
          <wp:simplePos x="0" y="0"/>
          <wp:positionH relativeFrom="column">
            <wp:posOffset>-467360</wp:posOffset>
          </wp:positionH>
          <wp:positionV relativeFrom="paragraph">
            <wp:posOffset>-3810</wp:posOffset>
          </wp:positionV>
          <wp:extent cx="825500" cy="84963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69D">
      <w:rPr>
        <w:bCs/>
        <w:sz w:val="20"/>
      </w:rPr>
      <w:t>ESTADO DE GOIÁS</w:t>
    </w:r>
  </w:p>
  <w:p w:rsidR="00CB588B" w:rsidRPr="009B069D" w:rsidRDefault="00CB588B" w:rsidP="00CB588B">
    <w:pPr>
      <w:jc w:val="center"/>
      <w:rPr>
        <w:bCs/>
        <w:sz w:val="20"/>
      </w:rPr>
    </w:pPr>
    <w:r w:rsidRPr="009B069D">
      <w:rPr>
        <w:bCs/>
        <w:sz w:val="20"/>
      </w:rPr>
      <w:t>SECRETARIA DA SEGURANÇA PÚBLICA</w:t>
    </w:r>
  </w:p>
  <w:p w:rsidR="00CB588B" w:rsidRPr="009B069D" w:rsidRDefault="00CB588B" w:rsidP="00CB588B">
    <w:pPr>
      <w:jc w:val="center"/>
      <w:rPr>
        <w:bCs/>
        <w:sz w:val="20"/>
      </w:rPr>
    </w:pPr>
    <w:r w:rsidRPr="009B069D">
      <w:rPr>
        <w:bCs/>
        <w:sz w:val="20"/>
      </w:rPr>
      <w:t>POLÍCIA MILITAR DO ESTADO DE GOIÁS</w:t>
    </w:r>
  </w:p>
  <w:p w:rsidR="00CB588B" w:rsidRPr="009B069D" w:rsidRDefault="00CB588B" w:rsidP="00CB588B">
    <w:pPr>
      <w:jc w:val="center"/>
      <w:rPr>
        <w:bCs/>
        <w:sz w:val="20"/>
      </w:rPr>
    </w:pPr>
    <w:r w:rsidRPr="009B069D">
      <w:rPr>
        <w:bCs/>
        <w:sz w:val="20"/>
      </w:rPr>
      <w:t>COMANDO DE ENSINO POLICIAL MILITAR</w:t>
    </w:r>
  </w:p>
  <w:p w:rsidR="00CB588B" w:rsidRDefault="00CB588B" w:rsidP="00CB588B">
    <w:pPr>
      <w:pStyle w:val="Cabealho"/>
    </w:pPr>
  </w:p>
  <w:p w:rsidR="00CB588B" w:rsidRDefault="00CB58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8B"/>
    <w:rsid w:val="008E29A0"/>
    <w:rsid w:val="00CB588B"/>
    <w:rsid w:val="00E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E86D"/>
  <w15:chartTrackingRefBased/>
  <w15:docId w15:val="{A62AFB70-02FF-418C-8188-7547DEFD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B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5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58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B5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588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1422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2018-05-10T18:22:00Z</dcterms:created>
  <dcterms:modified xsi:type="dcterms:W3CDTF">2018-05-10T18:24:00Z</dcterms:modified>
</cp:coreProperties>
</file>