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26" w:rsidRDefault="007F6326" w:rsidP="007F6326">
      <w:pPr>
        <w:spacing w:after="120"/>
        <w:ind w:right="-567"/>
        <w:jc w:val="both"/>
        <w:rPr>
          <w:b/>
          <w:highlight w:val="yellow"/>
        </w:rPr>
      </w:pPr>
    </w:p>
    <w:p w:rsidR="007F6326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>SOLENIDADE DE ENTREGA DE MEDALHAS DO _____ COLÉGIO ESTADUAL DA POLÍCIA MILITAR (</w:t>
      </w:r>
      <w:proofErr w:type="gramStart"/>
      <w:r w:rsidRPr="001F3769">
        <w:rPr>
          <w:b/>
          <w:highlight w:val="yellow"/>
        </w:rPr>
        <w:t>AUDITÓRIO)_</w:t>
      </w:r>
      <w:proofErr w:type="gramEnd"/>
      <w:r w:rsidRPr="001F3769">
        <w:rPr>
          <w:b/>
          <w:highlight w:val="yellow"/>
        </w:rPr>
        <w:t>_____________________________________________________________</w:t>
      </w:r>
      <w:r w:rsidRPr="001F3769">
        <w:rPr>
          <w:b/>
        </w:rPr>
        <w:t xml:space="preserve"> Data:   /     /     </w:t>
      </w:r>
    </w:p>
    <w:p w:rsidR="007F6326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Local: 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Horário: 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OBS.: Para a solenidade de entrega de medalhas em auditório, deve-se posicionar o Pavilhão Nacional em suporte fixo (panóplia), a direita da mesa diretiva, para que os agraciados prestem a devida continência após serem condecorados. Este </w:t>
      </w:r>
      <w:proofErr w:type="spellStart"/>
      <w:r w:rsidRPr="001F3769">
        <w:rPr>
          <w:b/>
        </w:rPr>
        <w:t>ítem</w:t>
      </w:r>
      <w:proofErr w:type="spellEnd"/>
      <w:r w:rsidRPr="001F3769">
        <w:rPr>
          <w:b/>
        </w:rPr>
        <w:t xml:space="preserve"> é indispensável.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Abertura: 1) SENHORAS E SENHORES, BOM DIA!  SEJAM BEM VINDOS A SOLENIDADE DE ENTREGA DE MEDALHAS DO ____ BATALHÃO DA POLÍCIA MILITAR;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Composição da Mesa: 2) NESTE MOMENTO, FAREMOS A COMPOSIÇÃO DA MESA DIRETIVA, PARA TANTO, CONVIDAMOS AS SEGUINTES AUTORIDADES A OCUPAR LUGAR DE DESTAQUE: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(OBS.: Só devem ser convidadas para compor a mesa as autoridades diretamente relacionadas ao evento; </w:t>
      </w:r>
      <w:proofErr w:type="gramStart"/>
      <w:r w:rsidRPr="001F3769">
        <w:rPr>
          <w:b/>
        </w:rPr>
        <w:t>Demais</w:t>
      </w:r>
      <w:proofErr w:type="gramEnd"/>
      <w:r w:rsidRPr="001F3769">
        <w:rPr>
          <w:b/>
        </w:rPr>
        <w:t xml:space="preserve"> autoridades ou personalidades deverão permanecer em lugar de destaque reservado nas primeiras fileiras do auditório; Deve-se evitar acrescentar cadeiras além dos limites físicos da mesa ou atrás dela.)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01- ___________________________________________________;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02- ___________________________________________________;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03- ___________________________________________________;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das </w:t>
      </w:r>
      <w:proofErr w:type="spellStart"/>
      <w:r w:rsidRPr="001F3769">
        <w:rPr>
          <w:b/>
        </w:rPr>
        <w:t>Nominatas</w:t>
      </w:r>
      <w:proofErr w:type="spellEnd"/>
      <w:r w:rsidRPr="001F3769">
        <w:rPr>
          <w:b/>
        </w:rPr>
        <w:t xml:space="preserve">: 3) REGISTRAMOS E </w:t>
      </w:r>
      <w:proofErr w:type="gramStart"/>
      <w:r w:rsidRPr="001F3769">
        <w:rPr>
          <w:b/>
        </w:rPr>
        <w:t>AGRADECEMOS</w:t>
      </w:r>
      <w:proofErr w:type="gramEnd"/>
      <w:r w:rsidRPr="001F3769">
        <w:rPr>
          <w:b/>
        </w:rPr>
        <w:t xml:space="preserve"> A PRESENÇA DAS SEGUINTES AUTORIDADES; 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(As </w:t>
      </w:r>
      <w:proofErr w:type="spellStart"/>
      <w:r w:rsidRPr="001F3769">
        <w:rPr>
          <w:b/>
        </w:rPr>
        <w:t>nominatas</w:t>
      </w:r>
      <w:proofErr w:type="spellEnd"/>
      <w:r w:rsidRPr="001F3769">
        <w:rPr>
          <w:b/>
        </w:rPr>
        <w:t xml:space="preserve"> devem conter o nome e a função/cargo da autoridade anunciada; </w:t>
      </w:r>
      <w:proofErr w:type="gramStart"/>
      <w:r w:rsidRPr="001F3769">
        <w:rPr>
          <w:b/>
        </w:rPr>
        <w:t>Sua</w:t>
      </w:r>
      <w:proofErr w:type="gramEnd"/>
      <w:r w:rsidRPr="001F3769">
        <w:rPr>
          <w:b/>
        </w:rPr>
        <w:t xml:space="preserve"> leitura é feita no início, justamente para que as autoridades não precisem repetir todos os cumprimentos ao final, durante suas falas)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da Tropa: 4) CONVIDAMOS O ________________________ (nome completo da autoridade PM que receberá a apresentação da tropa), A OCUPAR LUGAR DE DESTAQUE PARA RECEBER A APRESENTAÇÃO DA TROPA, QUE SERÁ FEITA PELO ______________________________ (nome completo do militar que fará a apresentação da Tropa)  </w:t>
      </w:r>
    </w:p>
    <w:p w:rsidR="007F6326" w:rsidRDefault="007F6326" w:rsidP="007F6326">
      <w:pPr>
        <w:spacing w:after="120"/>
        <w:ind w:right="-567"/>
        <w:jc w:val="both"/>
        <w:rPr>
          <w:b/>
        </w:rPr>
      </w:pP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>(Neste momento, os militares se levantam e o oficial que fará a apresentação da tropa comanda “</w:t>
      </w:r>
      <w:proofErr w:type="gramStart"/>
      <w:r w:rsidRPr="001F3769">
        <w:rPr>
          <w:b/>
        </w:rPr>
        <w:t>sentido!”</w:t>
      </w:r>
      <w:proofErr w:type="gramEnd"/>
      <w:r w:rsidRPr="001F3769">
        <w:rPr>
          <w:b/>
        </w:rPr>
        <w:t xml:space="preserve">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apresenta o efetivo “prontos para a solenidade”; Após receber autorização para dar continuidade, comanda “descansar!”. Se a apresentação for dirigida ao Cmt Geral, comanda-se “ombro </w:t>
      </w:r>
      <w:proofErr w:type="gramStart"/>
      <w:r w:rsidRPr="001F3769">
        <w:rPr>
          <w:b/>
        </w:rPr>
        <w:t>armas!”</w:t>
      </w:r>
      <w:proofErr w:type="gramEnd"/>
      <w:r w:rsidRPr="001F3769">
        <w:rPr>
          <w:b/>
        </w:rPr>
        <w:t xml:space="preserve">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aguarda-se a execução do exórdio – se houver banda de música; Caso haja muitos civis no auditório, pode-se dispensar a realização deste ato)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Execução do Hino Nacional: 5) NESTE MOMENTO, OUVIREMOS A EXECUÇÃO DO HINO NACIONAL BRASILEIRO, MÚSICA DE FRANCISCO MANUEL DA SILVA;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>(OBS.: Todos os militares se levantam, tomam posição de “</w:t>
      </w:r>
      <w:proofErr w:type="gramStart"/>
      <w:r w:rsidRPr="001F3769">
        <w:rPr>
          <w:b/>
        </w:rPr>
        <w:t>Sentido!”</w:t>
      </w:r>
      <w:proofErr w:type="gramEnd"/>
      <w:r w:rsidRPr="001F3769">
        <w:rPr>
          <w:b/>
        </w:rPr>
        <w:t xml:space="preserve">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aguardam a execução do Hino; Após a execução, todos podem se sentar. Em local fechado NÃO se canta o Hino Nacional, apenas ouve-se a execução de sua </w:t>
      </w:r>
      <w:proofErr w:type="gramStart"/>
      <w:r w:rsidRPr="001F3769">
        <w:rPr>
          <w:b/>
        </w:rPr>
        <w:t>melodia(</w:t>
      </w:r>
      <w:proofErr w:type="gramEnd"/>
      <w:r w:rsidRPr="001F3769">
        <w:rPr>
          <w:b/>
        </w:rPr>
        <w:t xml:space="preserve">música) e executa-se apenas a sua primeira parte; O Hino pode ser executado por Banda de Música ou em equipamento eletrônico).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</w:p>
    <w:p w:rsidR="007F6326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agraciados: 6) SENHORAS E SENHORES, HOJE A POLÍCIA MILITAR DE GOIÁS TEM A HONRA DE CONDECORAR OS POLICIAIS MILITARES QUE SE DESTACARAM NO EXERCÍCIO DE SUAS FUNÇÕES, </w:t>
      </w:r>
    </w:p>
    <w:p w:rsidR="007F6326" w:rsidRDefault="007F6326" w:rsidP="007F6326">
      <w:pPr>
        <w:spacing w:after="120"/>
        <w:ind w:right="-567"/>
        <w:jc w:val="both"/>
        <w:rPr>
          <w:b/>
        </w:rPr>
      </w:pP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ENGRANDECENDO O NOME DESTA </w:t>
      </w:r>
      <w:proofErr w:type="gramStart"/>
      <w:r w:rsidRPr="001F3769">
        <w:rPr>
          <w:b/>
        </w:rPr>
        <w:t xml:space="preserve">INSTITUIÇÃO;   </w:t>
      </w:r>
      <w:proofErr w:type="gramEnd"/>
      <w:r w:rsidRPr="001F3769">
        <w:rPr>
          <w:b/>
        </w:rPr>
        <w:t xml:space="preserve">PARA TANTO, CONFORME A RESPECTIVA PORTARIA ASSINADA PELO EXCELENTÍSSIMO COMANDANTE GERAL DA POLÍCIA MILITAR, CONVIDAMOS OS SEGUINTES POLICIAIS MILITARES A OCUPAREM LUGAR DE DESTAQUE À FRENTE DO DISPOSITIVO: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(Ao serem nominados, os agraciados deverão ser posicionados em local de destaque, lado a lado, começando-se pelo mais antigo – a direita –  até o mais moderno e ficarão com a frente voltada para o Pavilhão Nacional, em posição de descansar; as medalhas devem ser colocadas sobre uma bandeja, seguindo a ordem da relação de agraciados, por antiguidade)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Relação de agraciados: Nº P/G NOME: TIPO DE MEDALHA: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01 TEN CEL   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02 MAJ  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03 CAP   </w:t>
      </w:r>
    </w:p>
    <w:p w:rsidR="007F6326" w:rsidRDefault="007F6326" w:rsidP="007F6326">
      <w:pPr>
        <w:spacing w:after="120"/>
        <w:ind w:right="-567"/>
        <w:jc w:val="both"/>
        <w:rPr>
          <w:b/>
        </w:rPr>
      </w:pPr>
    </w:p>
    <w:p w:rsidR="007F6326" w:rsidRDefault="007F6326" w:rsidP="007F6326">
      <w:pPr>
        <w:spacing w:after="120"/>
        <w:ind w:right="-567"/>
        <w:jc w:val="both"/>
        <w:rPr>
          <w:b/>
        </w:rPr>
      </w:pPr>
    </w:p>
    <w:p w:rsidR="007F6326" w:rsidRDefault="007F6326" w:rsidP="007F6326">
      <w:pPr>
        <w:spacing w:after="120"/>
        <w:ind w:right="-567"/>
        <w:jc w:val="both"/>
        <w:rPr>
          <w:b/>
        </w:rPr>
      </w:pP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lastRenderedPageBreak/>
        <w:t>CERIMONIAL DE ENTREGA DE MEDALHAS</w:t>
      </w: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Entrega das Medalhas: 7) E PARA FAZER A ENTREGA DAS MEDALHAS, CONVIDAMOS O _____________________ (nome completo da autoridade policial militar), ACOMPANHADO DO _________________________________;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 concessão das medalhas na PMGO é uma atribuição exclusiva do Cmt Geral; </w:t>
      </w:r>
      <w:proofErr w:type="gramStart"/>
      <w:r w:rsidRPr="001F3769">
        <w:rPr>
          <w:b/>
        </w:rPr>
        <w:t>Todavia</w:t>
      </w:r>
      <w:proofErr w:type="gramEnd"/>
      <w:r w:rsidRPr="001F3769">
        <w:rPr>
          <w:b/>
        </w:rPr>
        <w:t xml:space="preserve">, </w:t>
      </w:r>
      <w:proofErr w:type="spellStart"/>
      <w:r w:rsidRPr="001F3769">
        <w:rPr>
          <w:b/>
        </w:rPr>
        <w:t>costumase</w:t>
      </w:r>
      <w:proofErr w:type="spellEnd"/>
      <w:r w:rsidRPr="001F3769">
        <w:rPr>
          <w:b/>
        </w:rPr>
        <w:t xml:space="preserve"> convidar, por cortesia, outras autoridades para participarem do ato; Recomendamos limitar esse número a duas pessoas, no máximo, para evitar tumulto durante a entrega e o prolongamento do tempo da solenidade. No momento da entrega, cada agraciado, individualmente, toma posição de “sentido” e presta continência enquanto a autoridade fixa a medalha em sua farda; </w:t>
      </w:r>
      <w:proofErr w:type="gramStart"/>
      <w:r w:rsidRPr="001F3769">
        <w:rPr>
          <w:b/>
        </w:rPr>
        <w:t>Após</w:t>
      </w:r>
      <w:proofErr w:type="gramEnd"/>
      <w:r w:rsidRPr="001F3769">
        <w:rPr>
          <w:b/>
        </w:rPr>
        <w:t xml:space="preserve"> a aposição, o agraciado desfaz a continência e retorna à posição de descansar. A caixa e o passador não devem ser entregues neste momento.)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Após a entrega: 8) CONVIDAMOS AS AUTORIDADES A RETORNAREM AOS SEUS LUGARES;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Continência dos agraciados: 9) NESTE MOMENTO, OS AGRACIADOS FARÃO A CONTINÊNCIA AO PAVILHÃO NACIONAL, SOB O COMANDO DO _______________________ (nome completo do agraciado mais antigo)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agraciado mais antigo comanda: “Agraciados, </w:t>
      </w:r>
      <w:proofErr w:type="gramStart"/>
      <w:r w:rsidRPr="001F3769">
        <w:rPr>
          <w:b/>
        </w:rPr>
        <w:t>sentido!”</w:t>
      </w:r>
      <w:proofErr w:type="gramEnd"/>
      <w:r w:rsidRPr="001F3769">
        <w:rPr>
          <w:b/>
        </w:rPr>
        <w:t xml:space="preserve">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“em continência à Bandeira, apresentar... armas!”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todos os agraciados prestam continência ao Pavilhão; Se houver Banda de Música,  executa-se o exórdio; Em seguida, o agraciado mais antigo comanda: “Agraciados, descansar... armas!”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“Agraciados, descansar!”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aguardam o próximo anúncio do cerimonial)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Após a continência: </w:t>
      </w:r>
      <w:proofErr w:type="gramStart"/>
      <w:r w:rsidRPr="001F3769">
        <w:rPr>
          <w:b/>
        </w:rPr>
        <w:t>10)  CONVIDAMOS</w:t>
      </w:r>
      <w:proofErr w:type="gramEnd"/>
      <w:r w:rsidRPr="001F3769">
        <w:rPr>
          <w:b/>
        </w:rPr>
        <w:t xml:space="preserve"> OS AGRACIADOS A RETORNAREM AOS SEUS LUGARES;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1ª autoridade: </w:t>
      </w:r>
      <w:proofErr w:type="gramStart"/>
      <w:r w:rsidRPr="001F3769">
        <w:rPr>
          <w:b/>
        </w:rPr>
        <w:t>11)  PASSAMOS</w:t>
      </w:r>
      <w:proofErr w:type="gramEnd"/>
      <w:r w:rsidRPr="001F3769">
        <w:rPr>
          <w:b/>
        </w:rPr>
        <w:t xml:space="preserve"> A PALAVRA AO _____________________________;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(Em regra, apenas a mais alta autoridade policial militar, que preside o ato, tem direito à fala; caso este deseje ceder a palavra a mais alguém, deve-se conceder no máximo três falas; </w:t>
      </w:r>
      <w:proofErr w:type="gramStart"/>
      <w:r w:rsidRPr="001F3769">
        <w:rPr>
          <w:b/>
        </w:rPr>
        <w:t>Neste</w:t>
      </w:r>
      <w:proofErr w:type="gramEnd"/>
      <w:r w:rsidRPr="001F3769">
        <w:rPr>
          <w:b/>
        </w:rPr>
        <w:t xml:space="preserve"> caso, a elas devem seguir a ordem crescente, da menor para a maior autoridade, sendo que a mais alta autoridade militar é sempre a última a falar, a não ser quando o Secretário de Segurança ou o Governador estiverem presentes)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2ª autoridade: </w:t>
      </w:r>
      <w:proofErr w:type="gramStart"/>
      <w:r w:rsidRPr="001F3769">
        <w:rPr>
          <w:b/>
        </w:rPr>
        <w:t>12)  PASSAMOS</w:t>
      </w:r>
      <w:proofErr w:type="gramEnd"/>
      <w:r w:rsidRPr="001F3769">
        <w:rPr>
          <w:b/>
        </w:rPr>
        <w:t xml:space="preserve"> A PALAVRA AO _____________________________;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7F6326" w:rsidRDefault="007F6326" w:rsidP="007F6326">
      <w:pPr>
        <w:spacing w:after="120"/>
        <w:ind w:right="-567"/>
        <w:jc w:val="both"/>
        <w:rPr>
          <w:b/>
        </w:rPr>
      </w:pP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  <w:bookmarkStart w:id="0" w:name="_GoBack"/>
      <w:bookmarkEnd w:id="0"/>
      <w:r w:rsidRPr="001F3769">
        <w:rPr>
          <w:b/>
        </w:rPr>
        <w:t xml:space="preserve">Palavra da Autoridade Policial Militar: </w:t>
      </w:r>
      <w:proofErr w:type="gramStart"/>
      <w:r w:rsidRPr="001F3769">
        <w:rPr>
          <w:b/>
        </w:rPr>
        <w:t>13)  NESTE</w:t>
      </w:r>
      <w:proofErr w:type="gramEnd"/>
      <w:r w:rsidRPr="001F3769">
        <w:rPr>
          <w:b/>
        </w:rPr>
        <w:t xml:space="preserve"> MOMENTO, OUVIREMOS AS PALAVRAS DO ________________________________________ (nome completo e função da mais alta autoridade policial militar presente); </w:t>
      </w:r>
    </w:p>
    <w:p w:rsidR="007F6326" w:rsidRPr="001F3769" w:rsidRDefault="007F6326" w:rsidP="007F6326">
      <w:pPr>
        <w:spacing w:after="120"/>
        <w:ind w:right="-567"/>
        <w:jc w:val="both"/>
        <w:rPr>
          <w:b/>
        </w:rPr>
      </w:pPr>
    </w:p>
    <w:p w:rsidR="007F6326" w:rsidRDefault="007F6326" w:rsidP="007F6326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Encerramento: </w:t>
      </w:r>
      <w:proofErr w:type="gramStart"/>
      <w:r w:rsidRPr="001F3769">
        <w:rPr>
          <w:b/>
        </w:rPr>
        <w:t>14)  SENHORAS</w:t>
      </w:r>
      <w:proofErr w:type="gramEnd"/>
      <w:r w:rsidRPr="001F3769">
        <w:rPr>
          <w:b/>
        </w:rPr>
        <w:t xml:space="preserve"> E SENHORES, A POLÍCIA MILITAR DE GOIÁS AGRADECE A PRESENÇA DE TODOS E DECLARA ENCERRADA ESTA SOLENID</w:t>
      </w:r>
      <w:r>
        <w:rPr>
          <w:b/>
        </w:rPr>
        <w:t>ADE.</w:t>
      </w:r>
    </w:p>
    <w:p w:rsidR="007F6326" w:rsidRDefault="007F6326" w:rsidP="007F6326">
      <w:pPr>
        <w:spacing w:after="120"/>
        <w:ind w:right="-567"/>
        <w:jc w:val="both"/>
        <w:rPr>
          <w:b/>
        </w:rPr>
      </w:pPr>
    </w:p>
    <w:p w:rsidR="008E29A0" w:rsidRDefault="008E29A0"/>
    <w:sectPr w:rsidR="008E29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DC" w:rsidRDefault="001802DC" w:rsidP="007F6326">
      <w:r>
        <w:separator/>
      </w:r>
    </w:p>
  </w:endnote>
  <w:endnote w:type="continuationSeparator" w:id="0">
    <w:p w:rsidR="001802DC" w:rsidRDefault="001802DC" w:rsidP="007F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DC" w:rsidRDefault="001802DC" w:rsidP="007F6326">
      <w:r>
        <w:separator/>
      </w:r>
    </w:p>
  </w:footnote>
  <w:footnote w:type="continuationSeparator" w:id="0">
    <w:p w:rsidR="001802DC" w:rsidRDefault="001802DC" w:rsidP="007F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26" w:rsidRPr="009B069D" w:rsidRDefault="007F6326" w:rsidP="007F6326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2E6BC569" wp14:editId="778115AC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2E296118" wp14:editId="047EA812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7F6326" w:rsidRPr="009B069D" w:rsidRDefault="007F6326" w:rsidP="007F6326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7F6326" w:rsidRPr="009B069D" w:rsidRDefault="007F6326" w:rsidP="007F6326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7F6326" w:rsidRPr="009B069D" w:rsidRDefault="007F6326" w:rsidP="007F6326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7F6326" w:rsidRDefault="007F6326" w:rsidP="007F6326">
    <w:pPr>
      <w:pStyle w:val="Cabealho"/>
    </w:pPr>
  </w:p>
  <w:p w:rsidR="007F6326" w:rsidRDefault="007F6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26"/>
    <w:rsid w:val="001802DC"/>
    <w:rsid w:val="007F6326"/>
    <w:rsid w:val="008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5F8F"/>
  <w15:chartTrackingRefBased/>
  <w15:docId w15:val="{50E72C94-0B11-417B-8DF2-FCE730A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6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63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63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63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2018-05-10T18:25:00Z</dcterms:created>
  <dcterms:modified xsi:type="dcterms:W3CDTF">2018-05-10T18:26:00Z</dcterms:modified>
</cp:coreProperties>
</file>