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AULA INAUGURAL DO CURSO DE________________________ DO COLÉGIO ESTADUAL DA POLÍCIA MILITAR DE GOIÁS (AUDITÓRIO)</w:t>
      </w: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Data: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>Horário: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Local: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Abertura: 1) SENHORAS E SENHORES BOM DIA! SEJAM BEM VINDOS À AULA INAUGURAL DO CURSO DE ________________________ (nome do curso) DA POLÍCIA MILITAR DE GOIÁS;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Composição da mesa: 2) COMO PRIMEIRO ATO, FAREMOS A COMPOSIÇÃO DA MESA DIRETIVA, PARA TANTO, CONVIDAMOS AS SEGUINTES AUTORIDADES: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(OBS.: O número de cadeiras deverá ser sempre ímpar; só devem ser convidadas para compor a mesa diretiva as autoridades e/ou personalidades diretamente relacionadas ao evento, evitando-se o acréscimo de cadeiras além dos limites físicos da mesa. Eventuais convidados ilustres, políticos ou “celebridades” não tem prerrogativa de lugar à mesa, devendo permanecer em lugares reservados nas primeiras fileiras do auditório)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01- _______________________________________________________;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02- _______________________________________________________;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03- _______________________________________________________;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Leitura das nominatas: 3)  REGISTRAMOS E AGRADECEMOS A PRESENÇA DAS SEGUINTES AUTORIDADES;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(As nominatas devem conter o nome e a função/cargo da autoridade anunciada; Sua leitura é feita justamente para que a autoridade militar que preside a Solenidade não precise cumprimentar a todos novamente no momento de sua fala)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Apresentação dos alunos: 4) CONVIDAMOS O ________________________ (nome completo e função da autoridade que receberá a apresentação da tropa), A OCUPAR LUGAR DE DESTAQUE PARA RECEBER A APRESENTAÇÃO DOS ALUNOS DO CURSO DE _______________________, QUE SERÁ FEITA PELO ______________________________ (nome completo e função do militar que fará a apresentação dos alunos)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(Neste momento, os alunos se levantam e oficial que fará sua apresentação e comanda “sentido!” e apresenta o efetivo a autoridade responsável; Após receber autorização para dar continuidade, comanda-se “descansar!” aos alunos)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Execução do Hino Nacional: 5)  NESTE MOMENTO, OUVIREMOS A EXECUÇÃO DO HINO NACIONAL BRASILEIRO, MÚSICA DE FRANCISCO MANUEL DA SILVA;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(OBS.: Todos os militares se levantam e tomam posição de sentido; após a execução do Hino, os militares retornam à posição de descansar e podem se sentar. Em local fechado não se canta o Hino Nacional, apenas ouve-se a execução de sua melodia (música) que é tocado apenas pela metade; O Hino pode ser executado por Banda de Música ou tocado em aparelho de som).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Fala inicial: 6)  CONVIDAMOS O ________________________________ (nome da autoridade militar que preside o ato), PARA FAZER A ABERTURA DOS TRABALHOS DESTA AULA INAUGURAL;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(Este é o momento em que a maior autoridade policial militar faz uma breve fala de abertura, geralmente, cumprimentando os presentes e desejando boa sorte aos alunos)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Decomposição da mesa (opcional): 7)  NESTE MOMENTO, CONVIDAMOS AS AUTORIDADES QUE COMPÕEM A MESA A RETORNAREM ÀS PRIMEIRAS FILEIRAS DO AUDITÓRIO, PARA ASSISTIREM CONFORTAVELMENTE À PALESTRA QUE SERÁ PROFERIDA NESTA AULA INAUGURAL;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(Obs.: Este ítem depende da estrutura do auditório; caso as autoridades consigam assistir a palestra sentados à mesa diretiva, não é necessário desfazê-la, podendo-se suprimir este ato do roteiro; A decomposição da mesa é uma alternativa para os casos em que as autoridades não conseguem enxergar bem a tela de projeção ou o próprio palestrante durante sua fala, sendo mais prudente, portanto, reconduzilas para cadeiras reservadas na primeira fileira do auditório).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Leitura do Currículo do palestrante: 8) LEITURA DO CURRÍCULO DO PALESTRANTE: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(Fazer a leitura do currículo resumido do palestrante; Excluir dados desnecessários, como CPF, endereço e número de telefone, por exemplo; basta anunciar sua formação profissional)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Após a leitura do currículo: 9) SENHORAS E SENHORES, CONVIDAMOS O SR(A). _________________________ (nome do palestrante), PARA REALIZAR A PALESTRA DESTA AULA INAUGURAL, COM O TEMA: ________________________________________ (tema/título da palestra);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FALA DE ABERTURA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lastRenderedPageBreak/>
        <w:t xml:space="preserve">Após a palestra (opcional): 10)  CONVIDAMOS O SR. ___________________________ A PERMANECER EM DESTAQUE PARA RECEBER ___________________________ (pode ser um certificado ou uma placa) EM AGRADECIMENTO POR SUA PARTICIPAÇÃO NO CURSO DE __________________________________ (nome do curso); (OBS.: Este ítem não é obrigatório, é apenas uma cortesia que pode ser suprimido do roteiro)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11) PARA FAZER A ENTREGA DA HOMENAGEM, CONVIDAMOS O ________________________ (nome completo da autoridade);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12) SENHORAS E SENHORES, A PRESENÇA DE TODOS E DECLARA ENCERRADA ESTA SOLENIDADE. UM BOM DIA A TODOS. MUITO OBRIGADO!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SOLENIDADE DE ENTREGA DO ALAMAR DA LEGIÃO DE HONRA (PÁTIO) DO COLÉGIO DA POLÍCIA MILITAR DE GOIÁS – UNIDADE: _______________________________ (Colocar o nome da Unidade)</w:t>
      </w:r>
      <w:r w:rsidRPr="002F7334">
        <w:rPr>
          <w:b/>
        </w:rPr>
        <w:t xml:space="preserve"> __________________________________________________________________________ Data:     /     /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Local: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Horário: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OBS.: O Pavilhão Nacional (Bandeira do Brasil) deve ser posicionado à direita das autoridades, em um suporte específico (Panóplia) ou poderá ser conduzido por um aluno ou militar, no momento que antecede a premiação.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Abertura: 1) SENHORAS E SENHORES, BOM DIA!  SEJAM BEM VINDOS A SOLENIDADE DO ALAMAR DA LEGIÃO DE HONRA E DA MEDALHA DO MÉRITO INTELECTUAL AOS ALUNOS DO COLÉGIO DA POLÍCIA MILITAR DE GOIÁS – UNIDADE ___________________ (Colocar o nome do CPMG);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Nominatas: 2) REGISTRAMOS E AGRADECEMOS A PRESENÇA DAS SEGUINTES AUTORIDADES;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(Este é o momento do anúncio das principais autoridades presentes. As nominatas devem conter o nome completo e a função/cargo da autoridade anunciada; Essa leitura é feita justamente para que a autoridade militar que preside a Solenidade não precise cumprimentar a todos novamente no momento de sua fala)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lastRenderedPageBreak/>
        <w:t xml:space="preserve">Apresentação da Tropa: 3) CONVIDAMOS O _______________________ (nome completo da autoridade militar mais antiga que receberá a apresentação da tropa), A OCUPAR LUGAR DE DESTAQUE PARA RECEBER A APRESENTAÇÃO DA TROPA, QUE SERÁ FEITA PELO ________________ (nome completo e função do oficial que fará a apresentação da tropa);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(Neste momento, o oficial que fará a apresentação dos alunos/tropa comanda “sentido!” e aguarda o exórdio da Banda de Música; Após o exórdio, o oficial apresenta o efetivo de alunos a autoridade policial militar; Após receber autorização para dar continuidade, comanda “descansar!”. Se a apresentação for dirigida ao Exmo. Comandante Geral, comanda-se “sentido” e “ombro, armas!”; se for dirigida ao Governador, deve-se comandar “apresentar armas!”)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Cântico do Hino Nacional: 4) CONVIDAMOS A TODOS PARA O CÂNTICO DO HINO NACIONAL BRASILEIRO, LETRA DE JOAQUIM OZÓRIO DUQUE ESTRADA E MÚSICA DE FRANCISCO MANUEL DA SILVA, ACOMPANHADOS PELA BANDA DE MÚSICA DA POLÍCIA MILITAR DE GOIÁS;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(Após este anúncio, comanda-se “sentido” aos alunos e todos cantam o Hino Nacional; Após o cântico, comanda-se “descansar”)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5) DESLOCAMENTO DO PAVILHÃO NACIONAL;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(Após este anúncio, todos se levantam e os militares e os alunos tomam posição de sentido e aguardam o deslocamento do Pavilhão até o local demarcado. Em seguida, todos retornam à posição de descansar e podem se sentar.)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CERIMONIAL DE ENTREGA DA  MEDALHA DO MÉRITO INTELECTUAL</w:t>
      </w: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Posicionamento dos agraciados: 6) HOJE, O COLÉGIO DA POLÍCIA MILITAR – UNIDADE _______________, TEM A HONRA DE CONDECORAR OS ALUNOS QUE SE DESTACARAM AO LONGO DO SEMESTRE LETIVO;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PARA TANTO E CONFORME A PORTARIA Nº ____, O COMANDANTE E DIRETOR DO CPMG ___________________ (colocar o nome do colégio), CONVIDAMOS OS SEGUINTES ALUNOS A OCUPAREM LUGAR DE DESTAQUE PARA RECEBEREM A MEDALHA DO MÉRITO INTELECTUAL: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Nº Nome do aluno: 01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02  03  04  05  06  07  08  09  10    Assim que forem anunciados, os alunos deverão se posicionar, alinhados, um a um, em local de destaque, com a frente dirigida para o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lastRenderedPageBreak/>
        <w:t xml:space="preserve">Pavilhão Nacional. O aluno agraciado mais antigo deverá estar posicionado à direita dos demais, para conduzir a continência ao final da entrega das medalhas.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Entrega das Medalhas: 7) E PARA FAZER A ENTREGA DAS MEDALHAS, CONVIDAMOS O DIGNÍSSIMO COMANDANTE E DIRETOR DO CPMG ___________, CAPITÃO ______________ (nome do diretor), ACOMPANHADO DO...; (Pode-se convidar outras autoridades para realizarem a entrega dos alamares. Recomendase no máximo três pessoas, para evitar tumulto)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Retorno das autoridades: 8) CONVIDAMOS AS AUTORIDADES A RETORNAREM AOS SEUS LUGARES;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Continência dos agraciados 9) NESTE MOMENTO, OS AGRACIADOS FARÃO A CONTINÊNICA AO PAVILHÃO NACIONAL, SOB O COMANDO DO ALUNO: __________________________ (nome completo do aluno mais antigo em forma) (O aluno mais antigo em forma comanda: “Agraciados, sentido! Em continência à Bandeira, apresentar... armas!” e os agraciados prestam continência. Se houver Banda, ela toca o exórdio. Em seguida, comanda-se: “Agraciados, descansar...armas!” e “Agraciados, descansar!”)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10)   CONVIDAMOS OS AGRACIADOS A RETORNAREM AOS SEUS LUGARES;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Leitura da Portaria: 11)   SENHORAS E SENHORES, O “ALAMAR DA LEGIÃO DE HONRA” É UMA HONRARIA CONCEDIDA A TODOS OS ALUNOS QUE.... (explicar em poucas palavras o motivo da concessão desta honraria).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CERIMONIAL DE ENTREGA DO ALAMAR DA LEGIÃO DE HONRA</w:t>
      </w: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PARA TANTO, CONFORME A PORTARIA Nº _____, O CONVIDAMOS OS SEGUINTES ALUNOS A OCUPAREM LUGAR DE DESTAQUE PARA RECEBEREM O ALAMAR DA LEGIÃO DE HONRA: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Nº Nome do aluno: 01 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02  03  04  05  06  07  08  09  10  11  12  13  14  15  16  17  18  19  20  21  22  23  24  25  Assim que forem anunciados, os alunos deverão se posicionar em local de destaque, à frente das autoridades, alinhados e com a frente voltada para o público, onde aguardarão a entrega dos alamares.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Entrega dos Alamares: 12)   E PARA FAZER A ENTREGA DOS ALAMARES, CONVIDAMOS O DIGNÍSSIMO COMANDANTE E DIRETOR DO CPMG ________________, _________________________ (nome do diretor), ACOMPANHADO DO...;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(Pode-se convidar outras autoridades para realizarem a entrega dos alamares. Recomenda-se no máximo três pessoas, para evitar tumulto)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Após a entrega dos Alamares: 13)   CONVIDAMOS AS AUTORIDADES E OS ALUNOS HOMENAGEADOS A RETORNAREM AOS SEUS LUGARES;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14)  RETORNO DO PAVILHÃO NACIONAL;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(Após este anúncio, todos se levantam e os militares e os alunos tomam posição de sentido; Em seguida, o condutor do Pavilhão se retira do local da solenidade. Após a saída o Pavilhão, todos os militares retornam a posição de descansar e podem se sentar).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 1ª autoridade: 15)  SENHORAS E SENHORES, OUVIREMOS NESTE MOMENTO AS PALAVRAS DO ____________________________________________;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(Em regra, apenas a mais alta autoridade policial militar, que preside o ato, tem direito à fala; Porém, caso este deseje ceder a palavra a mais alguém, sugere-se conceder, no máximo, três falas; Neste caso, as falas deverão ser feitas em ordem crescente, da menor para a maior autoridade presente,, sendo que a mais alta autoridade policial militar é sempre a última a falar, a não ser quando o SSP ou o próprio Governador estiverem presentes)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DAS AUTORIDADES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 2ª autoridade: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16)  PASSAMOS A PALAVRA AO _____________________________;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Palavra da autoridade policial militar: 17)   OUVIREMOS AGORA AS PALAVRAS DO  _________________________________________________________; </w:t>
      </w:r>
    </w:p>
    <w:p w:rsidR="00882B9D" w:rsidRPr="002F7334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2F7334">
        <w:rPr>
          <w:b/>
        </w:rPr>
        <w:t>Encerramento: 18)  SENHORAS E SENHORES, A POLÍCIA MILITAR DE GOIÁS AGRADECE A PRESENÇA DE TODOS E DECLARA ENCERRADA ESTA SOLENIDADE. PARABÉNS AOS ALUNOS! UM BOM DIA A TODOS. MUITO OBRIGADO!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SOLENIDADE DE FORMATURA DO 3º ANO DO ENSINO MÉDIO (AUDITÓRIO)</w:t>
      </w:r>
      <w:r w:rsidRPr="009F09D5">
        <w:rPr>
          <w:b/>
        </w:rPr>
        <w:t xml:space="preserve"> DO COLÉGIO DA POLÍCIA MILITAR DE GOIÁS  UNIDADE: __________________________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>LOCAL: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>
        <w:rPr>
          <w:b/>
        </w:rPr>
        <w:t>DATA: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HORÁRIO: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Abertura: 1)  SENHORAS E SENHORES BOM DIA! SEJAM BEM VINDOS À SOLENIDADE DE FORMATURA DOS ALUNOS DO 3º ANO DO ENSINO MÉDIO DO COLÉGIO DA POLÍCIA MILITAR DE GOIÁS UNIDADE: DR. THARSIS CAMPOS, TURMA: ____________________ (nome da turma, se houver);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memorian”)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Composição da Mesa: 2) NESTE MOMENTO, FAREMOS A COMPOSIÇÃO DA MESA DIRETIVA, PARA TANTO, CONVIDAMOS AS SEGUINTES AUTORIDADES A OCUPAR LUGAR DE DESTAQUE: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O número de cadeiras deverá ser sempre ímpar; só devem ser convidadas para compor a mesa diretiva as autoridades e/ou personalidades diretamente relacionadas ao evento, evitando-se o acréscimo de cadeiras além dos limites físicos da mesa. Eventuais convidados ilustres, políticos ou “celebridades” não tem prerrogativa de lugar à mesa, podendo até serem convidados, se houver lugar vago; caso contrário, eles deverão permanecer em lugares reservados nas primeiras fileiras do auditório)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01- 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02- 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03- 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Leitura das Nominatas: 3) REGISTRAMOS E AGRADECEMOS A PRESENÇA DAS SEGUINTES AUTORIDADES;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(As nominatas devem conter o nome e a função/cargo da autoridade anunciada; Essa leitura é feita justamente para que a autoridade militar que preside a Solenidade não precise cumprimentar a todos novamente no momento de sua fala)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Entrada dos Formandos: 4) ASSISTIREMOS NESTE MOMENTO A ENTRADA DOS FORMANDOS DO 3º ANO DO ENSINO MÉDIO DO COLÉGIO DA POLÍCIA MILITAR – UNIDADE: _______________________________;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os formandos entram no auditório e se posicionam de pé, em frente às respectivas cadeiras onde se sentarão e aguardam o próximo anúncio; O ato de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entrada dos formandos não é obrigatório; eles podem já estar presentes no auditório desde o início da Solenidade; Cabe aos organizadores decidirem conforme a estrutura do local do evento)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Apresentação dos Formandos: 5) CONVIDAMOS O _____________________ (nome da mais alta autoridade militar presente), A OCUPAR LUGAR DE DESTAQUE PARA RECEBER A APRESENTAÇÃO DOS FORMANDOS, QUE SERÁ FEITA PELO _______________________________, COORDENADOR DO CURSO;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(Neste momento, os militares se levantam e o oficial que fará a apresentação dos alunos comanda “Formandos, sentido!” e apresenta o efetivo a mais alta autoridade militar presente; Após receber autorização para dar continuidade, comanda “Formandos, descansar!” Se a apresentação for dirigida ao Cmt Geral, comanda-se “sentido” e “ombro-armas!”; OBS: Após a apresentação, os formandos deverão permanecer de pé, pois o próximo ato será a execução do Hino Nacional)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Execução do Hino Nacional: 6) NESTE MOMENTO, OUVIREMOS A EXECUÇÃO DO HINO NACIONAL BRASILEIRO, MÚSICA DE FRANCISCO MANUEL DA SILVA;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Todos os militares se levantam e o coordenador da turma comanda: “Formandos, sentido!” e aguarda-se a execução do Hino; Após a execução, comanda-se “Formandos, descansar!” e todos podem se sentar. Em local fechado não se canta o Hino Nacional, apenas ouve-se a execução de sua melodia(música) e é tocada apenas a primeira parte; O Hino pode ser executado por Banda de Música ou tocado em aparelho de som).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Leitura do extrato da Ata de Conclusão de Curso: 7)  LEITURA DA ATA DE CONCLUSÃO DE CURSO: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Não é preciso ler a ata inteira, basta citar apenas um resumo ou sua parte principal, seguida pelos nomes dos três alunos com a melhor classificação, finalizando com a expressão “segue relação, com “cinquenta e três” alunos...”)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aos primeiros colocados do curso: 8)  NESTE MOMENTO, FAREMOS A ENTREGA DE HOMENAGEM AOS PRIMEIROS COLOCADOS DO CURSO; PARA TANTO, CONVIDAMOS OS SEGUINTES FORMANDOS A OCUPAREM LUGAR DE DESTAQUE À FRENTE DO DISPOSITIVO: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(Só deverão ser homenageados o 1º e o 2º colocados do curso; não se homenageia o 3º colocado)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  <w:highlight w:val="yellow"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  <w:highlight w:val="yellow"/>
        </w:rPr>
        <w:t>CERIMONIAL DE FORMATURA</w:t>
      </w: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AOS PRIMEIROS COLOCADOS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COLOCAÇÃO: NOME: NOTA: 2º LUGAR  Média Final:  1º LUGAR  Média Final: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9)  E PARA FAZER A ENTREGA DAS HOMENAGENS AOS PRIMEIROS COLOCADOS, CONVIDAMOS O DIGNÍSSIMO COMANDANTE E DIRETOR DO CPMG, ACOMPANHADO DO  _________________________________________________________;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as homenagens devem ser entregues pela mais alta autoridade policial militar presente, acompanhado pelo Cmt do CPMG; por cortesia, costuma-se convidar mais uma autoridade civil para acompanhar este ato, devendo-se apenas evitar o acúmulo de pessoas para não tumultuar o ato de entrega; OBS.: As homenagens deverão ser recolhidas pelo cerimonial para que os formandos possam entrar em forma novamente; Ao término da solenidade, o cerimonial devolverá as homenagens aos primeiros colocados).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 das homenagens: 10) CONVIDAMOS AS AUTORIDADES E OS PRIMEIROS COLOCADOS A RETORNAREM AOS SEUS LUGARES;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Homenagem às autoridades (opcional): 11) CONVIDAMOS AS SEGUINTES AUTORIDADES A TAMBÉM OCUPAR LUGAR DE DESTAQUE PARA RECEBEREM UMA HOMENAGEM DOS FORMANDOS: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(Esta homenagem é opcional; É o momento em que a turma pode homenagear as autoridades relacionadas ao curso, como o padrinho, o patrono, o paraninfo ou a pessoa que empresta seu nome à turma. Pode-se também homenagear um representante dos instrutores ou mesmo um colaborador civil. ATENÇÃO: deve-se evitar homenagear um número exagerado de pessoas, para não banalizar o ato, nem prolongar demais o tempo da solenidade).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AS AUTORIDADES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Nº NOME DA AUTORIDADE: FUNÇÃO / CARGO: 01   02   03   04   05   06 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12) E PARA FAZER A ENTREGA DAS HOMENAGENS, CONVIDAMOS UMA COMITIVA DE FORMANDOS;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(Deve-se selecionar previamente uma comitiva de no máximo três formandos para fazerem a entrega das homenagens em nome da turma; Após este anúncio, eles se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dirigem para a frente do dispositivo, cumprimentam as autoridades e lhes entregam as homenagens).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entrega: 13) CONVIDAMOS AS AUTORIDADES E OS FORMANDOS A RETORNAREM AOS SEUS LUGARES;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certificados: 14) NESTE MOMENTO, CONVIDAMOS AS MADRINHAS OS SEGUINTES FORMANDOS PARA RECEBEREM OS DIPLOMAS DE CONCLUSÃO DO ENSINO MÉDIO DAS MÃOS DAS AUTORIDADES QUE COMPÕEM A MESA DIRETIVA; PARA TANTO, CONVIDAMOS OS SEGUINTES ALUNOS, EM ODEM ALFABÉTICA: (Caso o número de formandos seja muito elevado, pode-se convidar apenas um grupo menor de alunos – no máximo, 10 alunos – para receberem os diplomas simbolicamente, representando toda a turma)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CERTIFICADOS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Nº NOME DO ALUNO (COLOCAR EM ORDEM ALFABÉTICA): 01  02  03  04  05  06  07  08  09  10  11  12  13  14  15  16  17  18  19  20  21  22  23  24  25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(Os alunos deverão ser chamados, nominalmente, um a um e seguirão até a mesa diretiva em fila, onde receberão os diplomas das autoridades que compõem a mesa; É importante que o palanque onde a mesa está tenha acessibilidade dos dois lados, para que os alunos subam por um lado e desçam pelo outro, após cumprimentarem todas as autoridades da mesa, evitando tumulto e demora na execução deste ato 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1ª autoridade: 15) OUVIREMOS AGORA AS PALAVRAS DO _________________________________________________________;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apenas a mais alta autoridade policial militar, que preside o ato, tem direito à fala; Porém, por cortesia, este costuma ceder a palavra a outras autoridades presentes. Neste caso, sugere-se limitar as falas a, no máximo, três pessoas; Neste caso, a palavra das autoridades deve sempre seguir a ordem crescente, da menor para a maior, sendo que a mais alta autoridade policial militar é sempre a última a falar, a não ser quando o Secretário de Segurança Pública ou o próprio Governador do Estado estiverem presentes)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2ª autoridade: 16) PASSAMOS A PALAVRA DO 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>
        <w:rPr>
          <w:b/>
        </w:rPr>
        <w:t>P</w:t>
      </w:r>
      <w:r w:rsidRPr="009F09D5">
        <w:rPr>
          <w:b/>
        </w:rPr>
        <w:t xml:space="preserve">alavra da Autoridade PMGO: 17) OUVIREMOS NESTE MOMENTO AS PALAVRAS DO CORONEL _________________________________________________________;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Último fora de forma: 18) FINALIZANDO ESTA SOLENIDADE, O COORDENADOR DOS FORMANDOS SOLICITARÁ AUTORIZAÇÃO AO  _____________________ (nome da autoridade militar que preside o ato) PARA COMANDAR O ÚLTIMO “FORA DE FORMA”!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(Este é o momento em que o coordenador do curso solicita autorização para comandar o último fora de forma; Primeiro, os alunos se levantam e o coordenador comanda: “Formandos, sentido!” e então, solicita autorização para comandar “o último fora de forma’; Após receber autorização, ele comanda o fora de forma)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>Encerramento: 19) SENHORAS E SENHORES, A POLÍCIA MILITAR AGRADECE A PRESENÇA DE TODOS E DECLARA ENCERRADA ESTA SOLENIDADE; PARABÉNS AOS FORMANDOS! UM BOM DIA A TODOS; MUITO OBRIGADO.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SOLENIDADE DE FORMATURA DO 3º ANO DO ENSINO MÉDIO (PÁTIO COM TROPA) DO CPMG: ______________________________________ __________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Data:     /      /  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Local: Pátio do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Horário: 19:30hs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Nominatas: 02) REGISTRAMOS E AGRADECEMOS A PRESENÇA DAS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Abertura: 01)  SENHORAS E SENHORES, BOA NOITE! SEJAM BEM VINDOS À SOLENIDADE DE FORMATURA DO 3º ANO DO ENSINO MÉDIO DO COLÉGIO DA POLÍCIA MILITAR – UNIDADE ____________________, TURMA QUE RECEBE O NOME DO 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memorian”)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SEGUINTES AUTORIDADES: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(As nominatas devem conter o nome e a função/cargo da autoridade anunciada; Essa leitura é feita justamente para que a autoridade militar que preside a Solenidade não precise cumprimentar a todos novamente no momento de sua fala)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Apresentação da tropa: 03)  NESTE MOMENTO, CONVIDAMOS O EXMO. COMANDANTE GERAL DA POLÍCIA MILITAR, CORONEL DIVINO ALVES DE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OLIVERIA, A OCUPAR LUGAR DE DESTAQUE PARA RECEBER A APRESENTAÇÃO DA TROPA, QUE SERÁ FEITA  PELO __________________________________ (nome do oficial que apresentará a tropa);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 (Neste momento, o oficial que fará a apresentação da tropa comanda “sentido!” e aguarda o exórdio da Banda de Música; Após o exórdio, o oficial apresenta o efetivo de alunos a autoridade policial militar; Após receber autorização para dar continuidade, comanda “descansar!”. Obs.: Se a apresentação for dirigida ao Exmo. Comandante Geral ou a qualquer outro oficial superior,, comandase “sentido” e “ombro, armas!”; se for dirigida ao Governador, deve-se comandar “apresentar armas!”)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Hino Nacional: 04)  CONVIDAMOS A TODOS PARA O CÂNTICO DO HINO NACIONAL, LETRA DE JOAQUIM OSÓRIO DUQUE ESTRADA E MÚSICA DE FRANCISCO MANUEL DA SILVA, QUE SERÁ EXECUTADO PELA BANDA DA POLÍCIA MILITAR DO ESTADO DE GOIÁS;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 tropa faz “sentido” e canta o Hino Nacional; Após o cântico, a tropa retorna à posição de “descansar”)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05)  DESLOCAMENTO DO PAVILHÃO NACIONAL;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a tropa faz “sentido” e “ombro arma” e somente o militar que conduz o Pavilhão Nacional se desloca e posiciona-se a frente e a direita do palanque das autoridades; Em seguida, a tropa faz “descansar armas” e “descansar”.)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Entrada dos Formandos: 06)  ASSISTIREMOS NESTE INSTANTE, O DESLOCAMENTO DOS FORMANDOS DO 3º ANO DO ENSINO MÉDIO DO COLÉGIO DA POLÍCIA MILITAR – UNIDADE: _______________________________; (A entrada dos formandos não é obrigatória; Eles podem já estar presentes no pátio desde o início da solenidade; essa decisão depende da estrutura do local do evento e da viabilidade ou não de realizar a entrada dos formandos)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  <w:r w:rsidRPr="009F09D5">
        <w:rPr>
          <w:b/>
          <w:highlight w:val="yellow"/>
        </w:rPr>
        <w:t>CERIMONIAL DE FORMATURA</w:t>
      </w:r>
      <w:r w:rsidRPr="009F09D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Apresentação dos Formandos: 07) CONVIDAMOS O ________________ (autoridade militar que preside o ato), A OCUPAR LUGAR DE DESTAQUE PARA RECEBER A APRESENTAÇÃO DOS FORMANDOS, QUE  SERÁ FEITA PELO ____________________ – COORDENADOR DA TURMA;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(Após este anúncio, a tropa postada faz “sentido”; em seguida, o coordenador dos formandos comanda “sentido” e “ombro arma” para os formandos e os apresenta a autoridade militar; Após receber autorização para dar continuidade, o coordenador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comanda “descansar ,armas!” e “descansar”;  em seguida, a tropa também retorna a posição de “descansar”.)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Leitura da Ata: 08)  LEITURA DA ATA DE CONCLUSÃO DO ENSINO MÉDIO: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(Realizar a leitura da ata; não é preciso ler os nomes de todos os formandos, basta ler a parte principal do texto da ata e finalizar com a expressão </w:t>
      </w:r>
      <w:r>
        <w:rPr>
          <w:b/>
        </w:rPr>
        <w:t xml:space="preserve">“segue relação com... alunos”) </w:t>
      </w: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09)  NESTE MOMENTO, FAREMOS A HOMENAGEM AOS PRIMEIROS COLOCADOS DA TURMA; PARA TANTO, CONVIDAMOS OS SEGUINTES FORMANDOS A OCUPAREM LUGAR DE DESTAQUE À FRENTE DO DISPOSITIVO: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Não se homenageia terceiro colocado, apenas o primeiro e o segundo)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COLOCAÇÃO: NOME: NOTA: 2º LUGAR  Média Final:  1º LUGAR  Média Final: (Ao serem anunciados, os alunos deverão se posicionar à frente das autoridades, onde receberão as homenagens)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AOS PRIMEIROS COLOCADOS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10)  E PARA FAZER A ENTREGA DAS HOMENAGENS CONVIDAMOS O DIGNÍSSIMO COMANDANTE E DIRETOR DO CPMG, ____________________________________, ACOMPANHADO DO..._____________________________________________________;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as homenagens devem ser entregues pela mais alta autoridade policial militar presente, acompanhado pelo Cmt do CPMG; por cortesia, costuma-se convidar mais uma autoridade civil para acompanhar este ato, devendo-se apenas evitar o acúmulo de pessoas para não tumultuar o ato de entrega).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 das homenagens: 11) CONVIDAMOS AS AUTORIDADES E OS FORMANDOS A RETORNAREM AOS SEUS LUGARES;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(OBS.: As homenagens dos primeiros colocados deverão ser recolhidas pelo cerimonial, pois os alunos retornarão para junto dos demais formandos; ao final da solenidade, a equipe devolve as homenagens aos primeiros colocados)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12)  NESTE MOMENTO, CONVIDAMOS AS SEGUINTES AUTORIDADES A TAMBÉM OCUPAREM LUGAR DE DESTAQUE PARA RECEBEREM UMA HOMENAGEM DOS FORMANDOS: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>
        <w:rPr>
          <w:b/>
        </w:rPr>
        <w:t>(Esta homenagem é opcional; é</w:t>
      </w:r>
      <w:r w:rsidRPr="009F09D5">
        <w:rPr>
          <w:b/>
        </w:rPr>
        <w:t xml:space="preserve"> o momento em que a turma pode homenagear as autoridades relacionadas ao curso, como o padrinho, o patrono, o paraninfo ou a pessoa que empresta seu nome à turma. Pode-se também homenagear um representante dos instrutores ou mesmo um colaborador civil. ATENÇÃO: deve-se evitar homenagear um número exagerado de pessoas, para não banalizar o ato).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Nº NOME: CARGO: 01 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02 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03   (Ao serem anunciadas, as autoridades deverão se posicionar à frente do palanque, lado a lado, onde aguardarão a entrega das homenagens)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HOMENAGEM AS AUTORIDADES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das homenagens: 13) PARA FAZER A ENTREGA DAS HOMENAGENS ÀS AUTORIDADES, CONVIDAMOS UMA COMITIVA DE FORMANDOS;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(Deve-se selecionar previamente uma comitiva de no máximo três formandos para fazerem a entrega das homenagens em nome da turma; Após este anúncio, eles se dirigem para a frente do dispositivo, cumprimentam as autoridades e lhes entregam as homenagens).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a entrega: 14) CONVIDAMOS AS AUTORIDADES E OS FORMANDOS A RETORNAREM AOS SEUS LUGARES;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Fala do orador da turma: 15)  CONVIDAMOS O ORADOR DA TURMA, ALUNO: _______________________, PARA REGISTRAR OS AGRADECIMENTOS EM NOME DA TURMA; (A fala do orador deve ser breve; é recomendável que o texto seja revisado pelo coordenador do curso para evitar constrangimentos ou alguma fala inadequada durante sua leitura)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DO ORADOR DA TURMA: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Diplomas: 16)  CONVIDAMOS AS MADRINHAS E OS PADRINHOS DOS FORMANDOS PARA ENTREGAREM OS DIPLOMAS DE CONCLUSÃO DO ENSINO MÉDIO A SEUS RESPECTIVOS AFILHADOS;  (Neste momento, as madrinhas e os padrinhos entregam os diplomas aos formandos; a Banda pode tocar duas ou três músicas para a realização deste ato; a término das músicas, deve-se convidar as madrinhas a retornarem aos seus lugares)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17) CONVIDAMOS AS MADRINHAS E OS PADRINHOS AOS SEUS LUGARES;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1ª autoridade: 18) OUVIREMOS AGORA AS PALAVRAS DO _________________________________________________________;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(Em regra, apenas a mais alta autoridade policial militar, que preside o ato, tem direito à fala; Porém, por cortesia, este costuma ceder a palavra a outras autoridades presentes. </w:t>
      </w:r>
      <w:r w:rsidRPr="009F09D5">
        <w:rPr>
          <w:b/>
        </w:rPr>
        <w:lastRenderedPageBreak/>
        <w:t xml:space="preserve">Neste caso, sugere-se limitar as falas a, no máximo, três pessoas; A palavra das autoridades deve sempre seguir a ordem crescente, da menor para a maior, sendo que a mais alta autoridade policial militar é sempre a última a falar, a não ser quando o Secretário de Segurança Pública ou o próprio Governador do Estado estiverem presentes)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2ª autoridade: 19) PASSAMOS A PALAVRA AO _________________________________________________________;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ENTREGA DOS DIPLOMAS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DAS AUTORIDADES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Palavra da Autoridade Policial Militar: 20)  OUVIREMOS AGORA AS PALAVRAS DO _________________________________________________________;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dos formandos: 21) ASSISTIREMOS NESTE MOMENTO, O DESFILE DOS FORMANDOS EM CONTIINÊNCIA AO PAVILHÃO NACIONAL;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(Neste momento, a tropa faz “sentido”; Em seguida, os coordenador comanda: “Formandos, sentido! Desfilar em continência à Bandeira... ordinário, marche!” E os formandos realizam o complexo militar;)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o desfile dos formandos: 22)  RETORNO DO PAVILHÃO NACIONAL À TROPA;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(A tropa faz “sentido” e “ombro armas!”; Em seguida, o militar que conduz o Pavilhão Nacional retorna à tropa e se reincorpora a Guarda-Bandeira; Assim que a Bandeira estiver reincorporada, a tropa faz “descansar armas” e “descansar”)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da tropa: 22)  ASSISTIREMOS NESTE MOMENTO, O DESFILE DA TROPA EM CONTINÊNCIA AO _________________________ (nome da mais alta autoridade militar presente), A QUEM CONVIDAMOS A OCUPAR LUGAR DE DESTAQUE NO DISPOSITIVO; 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DOS FORMANDOS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DESFILE DA TROPA POSTADA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Após o desfile da tropa: 23)  RETORNO DOS FORMANDOS AO DISPOSITIVO;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lastRenderedPageBreak/>
        <w:t xml:space="preserve">(Após este anúncio, os formandos retornam ao dispositivo da mesma forma como o fizeram no início da solenidade, fazem “alto” e aguardar o anúncio do próximo ato)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Fora de forma: 24)  NESTE MOMENTO, O COORDENADOR DA TURMA SOLICITARÁ AUTORIZAÇÃO AO _______________________, PARA COMANDAR O ÚLTIMO “FORA DE FORMA”;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(O coordenador da turma apresenta os formandos a autoridade militar e solicita autorização para comandar o último “forma de forma”) </w:t>
      </w:r>
    </w:p>
    <w:p w:rsidR="00882B9D" w:rsidRPr="009F09D5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9F09D5">
        <w:rPr>
          <w:b/>
        </w:rPr>
        <w:t xml:space="preserve">Encerramento: 25) SENHORAS E SENHORES, A POLÍCIA MILITAR DE GOIÁS, AGRADECE A PRESENÇA DE TODOS E DECLARA ENCERRADA ESTA SOLENIDADE; PARABÉNS AOS FORMANDOS! UMA BOA NOITE A TODOS; MUITO OBRIGADO.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  <w:highlight w:val="yellow"/>
        </w:rPr>
        <w:t>SOLENIDADE DE FORMATURA DO 3º ANO DO ENSINO MÉDIO (PÁTIO SEM TROPA)</w:t>
      </w:r>
      <w:r>
        <w:rPr>
          <w:b/>
        </w:rPr>
        <w:t xml:space="preserve"> </w:t>
      </w:r>
      <w:r w:rsidRPr="001D4145">
        <w:rPr>
          <w:b/>
        </w:rPr>
        <w:t xml:space="preserve">DO CPMG: ______________________________________ __________________________________________________________________________ Data:     /      /  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Local: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Pátio do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Horário: 19:30hs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Abertura: 01)  SENHORAS E SENHORES, BOA NOITE! SEJAM BEM VINDOS À SOLENIDADE DE FORMATURA DO 3º ANO DO ENSINO MÉDIO DO COLÉGIO DA POLÍCIA MILITAR – UNIDADE ____________________, TURMA QUE RECEBE O NOME DO 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memorian”)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Nominatas: 02) REGISTRAMOS E AGRADECEMOS A PRESENÇA DAS SEGUINTES AUTORIDADES: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(As nominatas devem conter o nome e a função/cargo da autoridade anunciada; Essa leitura é feita justamente para que a autoridade militar que preside a Solenidade não precise cumprimentar a todos novamente no momento de sua fala)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03)  DESLOCAMENTO DO PAVILHÃO NACIONAL;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Todos os militares fazem “sentido” e somente o militar que conduz o Pavilhão Nacional se desloca e posiciona-se a frente e a direita do palanque das autoridades; Em seguida, os militares podem descansar)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Entrada dos Formandos: 04)  ASSISTIREMOS NESTE INSTANTE, O DESLOCAMENTO DOS FORMANDOS DO 3º ANO DO ENSINO MÉDIO DO COLÉGIO DA POLÍCIA MILITAR – UNIDADE: 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(Os formandos se deslocam e fazem “alto” em frente ao palanque das autoridades, voltando suas frentes para o palanque e aguardam na posição de sentido até o próximo anúncio)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dos Formandos: 05) CONVIDAMOS O ________________ (autoridade militar que preside o ato), A OCUPAR LUGAR DE DESTAQUE PARA RECEBER A APRESENTAÇÃO DOS FORMANDOS, QUE  SERÁ FEITA PELO ____________________ – COORDENADOR DA TURMA;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coordenador da turma apresenta os formandos a mais alta autoridade militar e pede permissão para dar continuidade; após receber a permissão, comanda-se “descansar”; OBS.: Se apresentação for dirigida ao Cmt Geral ou a qualquer outro oficial superior, comanda-se “ombro, armas!”)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Hino Nacional: 06)  CONVIDAMOS A TODOS PARA O CÂNTICO DO HINO NACIONAL, LETRA DE JOAQUIM OSÓRIO DUQUE ESTRADA E MÚSICA DE FRANCISCO MANUEL DA SILVA, QUE SERÁ EXECUTADO PELA BANDA DA POLÍCIA MILITAR DO ESTADO DE GOIÁS;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coordenador da turma comanda “sentido” e todos cantam o Hino Nacional; Após o cântico, os formandos retornam à posição de “descansar”)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  <w:highlight w:val="yellow"/>
        </w:rPr>
        <w:t>CERIMONIAL DE FORMATURA</w:t>
      </w: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da Ata: 07)  LEITURA DA ATA DE CONCLUSÃO DO ENSINO MÉDIO: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(Realizar a leitura da ata; não é preciso ler os nomes de todos os formandos, basta ler a parte principal do texto da ata e finalizar com a expressão “segue relação com... alunos”)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Posicionamento dos homenageados: 08)  NESTE MOMENTO, FAREMOS A HOMENAGEM AOS PRIMEIROS COLOCADOS DA TURMA; PARA TANTO, CONVIDAMOS OS SEGUINTES FORMANDOS A OCUPAREM LUGAR DE DESTAQUE À FRENTE DO DISPOSITIVO: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Não se homenageia terceiro colocado, apenas o primeiro e o segundo)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COLOCAÇÃO: NOME: NOTA: 2º LUGAR  Média Final:  1º LUGAR  Média Final: (Ao serem anunciados, os alunos deverão se posicionar à frente das autoridades, onde receberão as homenagens)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09)  E PARA FAZER A ENTREGA DAS HOMENAGENS CONVIDAMOS O DIGNÍSSIMO COMANDANTE E DIRETOR DO CPMG, ______________, ACOMPANHADO DO__________________;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as homenagens devem ser entregues pela mais alta autoridade policial militar presente, acompanhado pelo Cmt do CPMG; por cortesia, costuma-se convidar mais uma autoridade civil para acompanhar este ato, devendo-se apenas evitar o acúmulo de pessoas para não tumultuar o ato de entrega; OBS.: As homenagens deverão ser recolhidas pelo cerimonial para que os formandos possam entrar em forma novamente; Ao término da solenidade, o cerimonial devolverá as homenagens aos primeiros colocados).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 das homenagens: 10) CONVIDAMOS AS AUTORIDADES E OS FORMANDOS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As homenagens dos primeiros colocados deverão ser recolhidas pelo cerimonial, pois os alunos retornarão para junto dos demais formandos; ao final da solenidade, a equipe devolve as homenagens aos primeiros colocados)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11)  NESTE MOMENTO, CONVIDAMOS AS SEGUINTES AUTORIDADES A TAMBÉM OCUPAREM LUGAR DE DESTAQUE PARA RECEBEREM UMA HOMENAGEM DOS FORMANDOS: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(Esta homenagem é opcional; É o momento em que a turma pode homenagear as autoridades relacionadas ao curso, como o padrinho, o patrono, o paraninfo ou a pessoa que empresta seu nome à turma. Pode-se também homenagear um representante dos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instrutores ou mesmo um colaborador civil. ATENÇÃO: deve-se evitar homenagear um número exagerado de pessoas, para não banalizar o ato).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NOME: CARGO: 01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02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03   (Ao serem anunciadas, as autoridades deverão se posicionar à frente do palanque, lado a lado, onde aguardarão a entrega das homenagens)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12) PARA FAZER A ENTREGA DAS HOMENAGENS ÀS AUTORIDADES, CONVIDAMOS UMA COMITIVA DE FORMANDOS;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(Deve-se selecionar previamente uma comitiva de no máximo três formandos para fazerem a entrega das homenagens em nome da turma; Após este anúncio, eles se dirigem para a frente do dispositivo, cumprimentam as autoridades e lhes entregam as homenagens).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AS AUTORIDADES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13) CONVIDAMOS AS AUTORIDADES E OS FORMANDOS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Fala do orador da turma: 14)  CONVIDAMOS O ORADOR DA TURMA, ALUNO: _______________________, PARA REGISTRAR OS AGRADECIMENTOS EM NOME DA TURMA; (A fala do orador deve ser breve; é recomendável que o texto seja revisado pelo coordenador do curso para evitar constrangimentos ou alguma fala inadequada durante sua leitura)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dos Diplomas: 15)  CONVIDAMOS AS MADRINHAS E OS PADRINHOS DOS FORMANDOS PARA ENTREGAREM OS DIPLOMAS DE CONCLUSÃO DO ENSINO MÉDIO A SEUS RESPECTIVOS AFILHADOS;  (Neste momento, as madrinhas e os padrinhos entregam os diplomas aos formandos; a Banda pode tocar duas ou três músicas para a realização deste ato; a término das músicas, deve-se convidar as madrinhas a retornarem aos seus lugares)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 dos Diplomas: 16) CONVIDAMOS AS MADRINHAS E OS PADRINHOS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DOS DIPLOMAS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DO ORADOR DA TURMA: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1ª autoridade: 17) OUVIREMOS AGORA AS PALAVRAS DO _________________________________________________________;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(Em regra, apenas a mais alta autoridade policial militar, que preside o ato, tem direito à fala; Porém, por cortesia, este costuma ceder a palavra a outras autoridades presentes. Neste caso, sugere-se limitar as falas a, no máximo, três pessoas; A palavra das autoridades deve sempre seguir a ordem crescente, da menor para a maior, sendo que a mais alta autoridade policial militar é sempre a última a falar, a não ser quando o Secretário de Segurança Pública ou o próprio Governador do Estado estiverem presentes)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2ª autoridade: 18) PASSAMOS A PALAVRA AO _________________________________________________________;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Autoridade Policial Militar: 19)  OUVIREMOS AGORA AS PALAVRAS DO _________________________________________________________;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Desfile dos formandos: 20) ASSISTIREMOS NESTE MOMENTO, O DESFILE DOS FORMANDOS EM CONTIINÊNCIA AO PAVILHÃO NACIONAL;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(Neste momento, o coordenador comanda: “Formandos, sentido! Desfilar em continência à Bandeira... ordinário, marche!” E os formandos realizam o complexo)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DAS AUTORIDADES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DESFILE DOS FORMANDOS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o desfile dos formandos: 20)  RETORNO DO PAVILHÃO NACIONAL;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 militar que conduz o Pavilhão faz “sentido” e “ombro armas!”; Em seguida, ele se desloca para fora do pátio onde se realiza a solenidade;)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21)  RETORNO DOS FORMANDOS;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os formandos retornam ao dispositivo inicial da mesma forma como fizeram no início da solenidade, fazem “alto” e aguardam o anúncio do próximo ato)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Fora de forma: 22)  NESTE MOMENTO, O COORDENADOR DA TURMA SOLICITARÁ AUTORIZAÇÃO AO _______________________ (nome da autoridade militar que preside o ato), PARA COMANDAR O ÚLTIMO “FORA DE FORMA”;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(O coordenador da turma comanda apresenta os formandos a autoridade militar e solicita autorização para comandar o “último forma de forma”)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RETORNO DO PAVILHÃO NACIONAL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RETORNO DOS FORMANDOS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Encerramento: 23) SENHORAS E SENHORES, A POLÍCIA MILITAR DE GOIÁS, AGRADECE A PRESENÇA DE TODOS E DECLARA ENCERRADA ESTA SOLENIDADE; PARABÉNS AOS FORMANDOS! UMA BOA NOITE A TODOS; MUITO OBRIGADO.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  <w:highlight w:val="yellow"/>
        </w:rPr>
        <w:t>SOLENIDADE DE FORMATURA DO CURSO DE _______________ (nome do curso) DA POLÍCIA MILITAR DE GOIÁS (PÁTIO)</w:t>
      </w:r>
      <w:r w:rsidRPr="001D4145">
        <w:rPr>
          <w:b/>
        </w:rPr>
        <w:t xml:space="preserve"> ___________________________________________________________</w:t>
      </w:r>
      <w:r>
        <w:rPr>
          <w:b/>
        </w:rPr>
        <w:t>_______________ Data: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Horário: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Local: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OBS.: A Guarda-Bandeira deve ser incorporada 30Min. antes do início da solenidade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Abertura: 1)  SENHORAS E SENHORES BOM DIA! SEJAM BEM VINDOS À SOLENIDADE DE FORMATURA DO CURSO DE __________________ (nome do curso) DA POLÍCIA MILITAR DE GOIÁS, TURMA: ___________________________________ (nome da turma, se houver);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memorian”)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Nominatas: 2)  REGISTRAMOS E AGRADECEMOS A PRESENÇA DAS SEGUINTES AUTORIDADES;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(As nominatas devem conter o nome completo e a função/cargo da autoridade anunciada; Sua leitura é feita no início justamente para que as autoridades não precisem cumprimentar a todos novamente no momento de suas falas)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da tropa: 3)  NESTE MOMENTO, CONVIDAMOS O _________________ (autoridade policial militar que preside o evento), A OCUPAR LUGAR DE DESTAQUE PARA RECEBER A APRESENTAÇÃO DA TROPA, QUE SERÁ FEITA PELO __________________________ (nome completo e função do oficial que apresentará a tropa);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(Neste momento, o oficial que fará a apresentação da tropa comanda “sentido!” e apresenta o efetivo ao Comandante da Unidade; Após receber autorização para dar continuidade, comanda “descansar!”. Se a apresentação for dirigida ao Comandante Geral, comanda-se “sentido” e “ombro, arma!”; se for dirigida ao Governador ou a oficial General, deve-se comandar “apresentar armas!”)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Cântico do Hino Nacional: 4)  CONVIDAMOS A TODOS PARA O CÂNTICO DO HINO NACIONAL BRASILEIRO, LETRA DE JOAQUIM OZÓRIO DUQUE ESTRADA E MÚSICA DE FRANCISCO MANUEL DA SILVA, ACOMPANHADOS PELA BANDA DE MÚSICA DA POLÍCIA MILITAR DE GOIÁS;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tropa faz “sentido” e canta o Hino Nacional; Após o cântico, a tropa retorna à posição de “descansar”; O Hino pode ser executado pela Banda de Música ou em equipamento eletrônico)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5)  DESLOCAMENTO DO PAVILHÃO NACIONAL;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a tropa faz “sentido” e “ombro, armas!”; Em seguida, apenas o militar que conduz o Pavilhão Nacional desloca-se até um local de destaque posicionado a frente e a direita do palanque das autoridades, onde ficará com a frente voltada para a tropa; Assim que o Pavilhão Nacional estiver posicionado, a tropa e ele fazem “descansar armas” e “descansar”)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Deslocamento dos Formandos: 6)  DESLOCAMENTO DOS FORMANDOS DO CURSO DE ____________________ DA POLÍCIA MILITAR DE GOIÁS;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a tropa faz “sentido” e aguarda o deslocamento dos formandos até a frente do dispositivo, permanecendo nesta posição até que eles sejam apresentados a autoridade que preside o ato; Os formandos devem marchar até a frente do palanque das autoridades onde farão “auto!” e voltarão sua frente para as autoridades e aguardam o próximo anúncio do cerimonial em posição de “sentido”)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5C4C56">
        <w:rPr>
          <w:b/>
          <w:highlight w:val="yellow"/>
        </w:rPr>
        <w:t>CERIMONIAL DE FORMATURA</w:t>
      </w: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Apresentação dos formandos: 7)  CONVIDAMOS O ____________________ (autoridade que preside o ato) A OCUPAR NOVAMENTE LUGAR DE DESTAQUE PARA RECEBER A APRESENTAÇÃO DOS FORMANDOS, QUE SERÁ FEITA PELO _______________________ (nome completo do coordenador dos formandos);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competência para declarar o encerramento de um curso é uma atribuição da autoridade policial militar, personificada na figura do Comandante Geral ou de um oficial que o represente; por isso, a apresentação dos formandos deve ser dirigida sempre a ele, mesmo que o Governador do Estado esteja presente; O coordenador da turma apresenta os formandos e após receber autorização para dar continuidade, comanda “Formandos, descansar!”. Em seguida, a tropa de desfile também retorna à posição de “descansar”)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do extrato da Ata de Conclusão de Curso: 8)  SENHORAS E SENHORES, O CURSO DE __________________, MINISTRADO NAS DEPENDÊNCIAS DO ________________ (nome da Unidade/local onde o curso foi realizado), TEVE A DURAÇÃO DE ________ (meses/dias), E CONTOU COM A PARTICIPAÇÃO DE ____ (quantidade de formandos) ALUNOS;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CONFORME A ATA DE CONCLUSÃO DE CURSO Nº _____, DE ___/___/___, O COMANDO DA POLÍCIA MILITAR DECLARA ENCERRADO O CURSO DE ________________________ (nome do curso), COM ______ HORAS AULA.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colocados: 9)  NESTE MOMENTO, FAREMOS A ENTREGA DE HOMENAGEM AOS PRIMEIROS COLOCADOS DO CURSO; PARA TANTO,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AOS PRIMEIROS COLOCADOS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CONVIDAMOS OS SEGUINTES POLICIAIS MILITARES A OCUPAREM LUGAR DE DESTAQUE A FRENTE DO DISPOSITIVO: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(Só deverão ser homenageados o 1º e o 2º colocados do curso; não se homenageia o 3º colocado)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Posto/Grad: Nome completo do Formando: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1º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2º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nominados, os formandos devem se posicionar em local de destaque a frente das autoridades, com a frente voltada para a plateia e aguardar a entrega das homenagens)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10) E PARA FAZER A ENTREGA DAS HOMENAGENS AOS PRIMEIROS COLOCADOS, CONVIDAMOS O ________________________________ (nome da autoridade militar que preside a solenidade);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as homenagens devem ser entregues apenas pela mais alta autoridade policial militar presente; por cortesia, costuma-se convidar outras autoridades para acompanharem o ato. Contudo,  deve-se evitar um número excessivo de autoridades durante este ato).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 das homenagens: 11) CONVIDAMOS AS AUTORIDADES E OS PRIMEIROS COLOCADOS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equipe do cerimonial deverá recolher as homenagens dos primeiros colocados para que estes retornem ao pelotão de formandos)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às autoridades: 12) CONVIDAMOS AS SEGUINTES AUTORIDADES A TAMBÉM OCUPAREM LUGAR DE DESTAQUE PARA RECEBER UMA HOMENAGEM DOS FORMANDOS: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(Esta homenagem é opcional; Pode-se homenagear as autoridades relacionadas ao curso, como o padrinho, o patrono, o paraninfo ou a pessoa que empresta nome à turma. Pode-se também homenagear um representante dos instrutores ou mesmo um colaborador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civil. Obviamente, deve-se evitar homenagear um número exagerado de pessoas, para não banalizar o ato e não prolongar demasiadamente a duração da solenidade).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Nome da autoridade: Cargo / Função: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3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nominadas, as autoridades devem ser posicionadas lado a lado, em frente ao palanque e com a frente voltada para os formandos, onde aguardarão a entrega das homenagens)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13) E PARA FAZER A ENTREGA DAS HOMENAGENS, CONVIDAMOS UMA COMITIVA DE FORMANDOS;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(Deve-se selecionar previamente uma comitiva de no máximo três formandos para fazerem a entrega das homenagens em nome da turma; Após este anúncio, eles se dirigem para a frente do dispositivo, cumprimentam as autoridades e lhes entregam as homenagens).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14) CONVIDAMOS AS AUTORIDADES E OS FORMANDOS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AS AUTORIDADES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de curso: 15) CONVIDAMOS AS MADRINHAS E OS PADRINHOS DOS FORMANDOS PARA FAZEREM A APOSIÇÃO DOS DISTINTIVOS DE CURSO EM SEUS RESPECTIVOS AFILHADOS;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Este ítem é opcional, conforme a previsão de cada curso. É possível, ainda, anunciar que os próprios formandos farão a aposição dos distintivos de curso, sem a necessidade de se convidar as madrinhas e padrinhos)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16) CONVIDAMOS AS MADRINHAS E OS PADRINHOS DOS FORMANDOS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Compromisso, oração ou juramento dos Formandos (Opcional): 17) NESTE MOMENTO, ASSISTIREMOS O COMPROMISSO DOS FORMANDOS (ou “OS FORMANDOS FARÃO A ORAÇÃO DO...” Ex.: Oração do Giro, Compromisso do 1º Posto do Oficialato, etc.);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realização deste ato dependerá da previsão em regulamento policial militar ou mesmo da tradição do respectivo curso. Se não houve previsão legal ou costumeira deste ato, deve-se suprimi-lo do roteiro)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 DOS FORMANDOS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1ª autoridade: 18) PASSAMOS A PALAVRA AO _____________________________;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apenas a mais alta autoridade policial militar que preside o ato, tem direito à fala; Porém, por cortesia, pode-se ceder a palavra a outras autoridades presentes; Neste caso, deve-se limitar as falas a, no máximo, três pessoas; A palavra das autoridades deve sempre seguir a ordem crescente, da menor para a maior, sendo que a mais alta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autoridade policial militar é sempre a última a falar, a não ser quando o Secretário de Segurança Pública ou o Governador do Estado estiverem presentes)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2ª autoridade: 19) PASSAMOS A PALAVRA AO 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Palavra da autoridade Policial Militar: 20) OUVIREMOS AGORA AS PALAVRAS DO ___________________ (nome da autoridade policial militar);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Saída dos Formandos: 21) DESLOCAMENTO DOS FORMANDOS; (Após este anúncio, a tropa faz sentido e aguarda o deslocamento dos formandos do dispositivo. Em seguida, a tropa retorna a posição de descansar. Quando os formandos pretenderem realizar evoluções durante seu deslocamento – complexo - deve-se anunciar “Desfile dos Formandos em continência ao Pavilhão Nacional” e este deverá tomar posição de sentido, apresentando armas quando da passagem dos formandos em sua continência)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Retorno do Pavilhão 22) RETORNO DO PAVILHÃO NACIONAL À TROPA;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 tropa faz “sentido” e “ombro armas” e aguarda o retorno do Pavilhão Nacional; Assim que o Pavilhão estiver reincorporado, a tropa faz “descansar armas” e “descansar”)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DAS AUTORIDADES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Desfile da tropa: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23) ASSISTIREMOS NESTE MOMENTO O DESFILE DA TROPA EM CONTINÊNCIA AO ________________________ (nome da autoridade PM que preside o ato), A QUEM CONVIDAMOS A OCUPAR LUGAR DE DESTAQUE NO DISPOSITIVO;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Se o Governador do Estado estiver presente, será ele quem receberá a continência da tropa de desfile, uma vez que o mesmo é o Comandante em Chefe da PMGO)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24) RETORNO DOS FORMANDOS;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os formandos retornam para o dispositivo exatamente como no início da solenidade e aguardam o próximo anúncio do cerimonial)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forma: 25) NESTE MOMENTO, O COORDENADOR DO CURSO, SOLICITARÁ AUTORIZAÇÃO AO ___________________ (nome da autoridade PM que preside o ato), PARA COMANDAR O ÚLTIMO “FORA DE FORMA”!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(Este é o momento em que o coordenador do curso solicita autorização para comandar o último fora de forma; após receber autorização, comanda: “Formandos, fora de forma!”)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FORA DE FORMA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Encerramento: 26) SENHORAS E SENHORES, A POLÍCIA MILITAR DE GOIÁS AGRADECE A PRESENÇA DE TODOS E DECLARA ENCERRADA ESTA SOLENIDADE; MUITO OBRIGADO!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  <w:highlight w:val="yellow"/>
        </w:rPr>
        <w:t>SOLENIDADE DE FORMATURA DO CURSO DE _________________  DA POLÍCIA MILITAR DE GOIÁS (AUDITÓRIO)</w:t>
      </w:r>
      <w:r w:rsidRPr="001D4145">
        <w:rPr>
          <w:b/>
        </w:rPr>
        <w:t xml:space="preserve"> __________________________________________________________________________ Data: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Horário: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Local: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Obs.: Nas solenidades de formatura em auditório, o Pavilhão Nacional deverá estar fixado em suporte próprio (panóplia) à direita da mesa diretiva. Não há necessidade de sua condução por um militar.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Abertura: 1)  SENHORAS E SENHORES BOM DIA! SEJAM BEM VINDOS À SOLENIDADE DE FORMATURA DO CURSO DE __________________ (nome do curso) DA POLÍCIA MILITAR DE GOIÁS, TURMA: ___________________________________ (nome da turma, se houver);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Quando o nome da turma for de uma pessoa viva, anuncia-se que ela “empresta” seu nome à turma; quando a pessoa já faleceu, anuncia-se que ela “dá nome” à turma ou utiliza-se a expressão “in memorian”)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Composição da Mesa: 2) NESTE MOMENTO, FAREMOS A COMPOSIÇÃO DA MESA DIRETIVA, PARA TANTO, CONVIDAMOS AS SEGUINTES AUTORIDADES A OCUPAREM LUGAR DE DESTAQUE: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O número de cadeiras deverá ser preferencialmente ímpar; a mesa deverá ser composta apenas pelas autoridades diretamente relacionadas ao curso; Sugerimos que a composição da mesa seja feita em ordem decrescente de autoridade, do centro para as extremidades; as demais autoridades ou personalidades deverão permanecer em local reservado na primeira fila do auditório; Deve-se evitar acrescentar cadeiras além dos limites físicos da mesa ou atrás dela;)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01- ___________________________________________________;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02- ___________________________________________________;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03- ___________________________________________________;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das Nominatas: 3) REGISTRAMOS E AGRADECEMOS A PRESENÇA DAS SEGUINTES AUTORIDADES;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(As nominatas devem conter o nome e a função/cargo da autoridade anunciada; Sua leitura é feita no início justamente para que não seja necessário repetir todos os cumprimentos ao final, durante a fala das autoridades)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Entrada dos Formandos: 4) DESLOCAMENTO DOS FORMANDOS;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(Após este anúncio, os formandos entram no auditório, de forma organizada, e posicionam-se em frente aos lugares que deverão estar reservados para eles em local centralizado, nas primeiras fileiras do auditório. OBS.: Em auditório, os formandos não usam quepe ou qualquer outro tipo de cobertura, nem mesmo armas de fogo, espadas ou qualquer outro tipo de adereço)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Apresentação dos Formandos: 5) CONVIDAMOS O _________________ (nome da autoridade policial militar que preside o evento), A OCUPAR LUGAR DE DESTAQUE PARA RECEBER A APRESENTAÇÃO DOS FORMANDOS, QUE SERÁ FEITA PELO ______________________________ (nome completo do coordenador do curso)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(Neste momento, os militares se levantam e tomam posição de “sentido”; o oficial que fará a apresentação da tropa comanda “Formandos, sentido!” e apresenta o efetivo ao presidente do evento; Após receber autorização para dar continuidade, comanda “Formandos, descansar!”)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Execução do Hino Nacional: 6) NESTE MOMENTO, OUVIREMOS A EXECUÇÃO DO HINO NACIONAL BRASILEIRO, MÚSICA DE FRANCISCO MANUEL DA SILVA;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(Todos os militares se levantam e tomam posição de “sentido”; o coordenador comanda: “Formandos, sentido!”; Após a execução do Hino, comanda-se “Formandos, descansar!” e todos podem se sentar. Em local fechado não se canta o Hino Nacional, apenas ouve-se a execução de sua melodia(música) que é tocada apenas sua primeira parte; O Hino pode ser executado por Banda de Música ou tocado em aparelho eletrônico).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Leitura do extrato da Ata de Conclusão de Curso: 7)  SENHORAS E SENHORES, O CURSO DE __________________(nome do curso), MINISTRADO NAS DEPENDÊNCIAS DO ________________(Unidade onde o curso foi realizado), TEVE A DURAÇÃO DE ________ (meses), E CONTOU COM A PARTICIPAÇÃO DE ____ (quantidade) ALUNOS;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CONFORME A ATA DE CONCLUSÃO DE CURSO Nº _____, DE          _____/ ______ / _______, O COMANDO DA POLÍCIA MILITAR DECLARA ENCERRADO O CURSO DE ________________________, COM ______ HORAS AULA.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  <w:highlight w:val="yellow"/>
        </w:rPr>
        <w:t>CERIMONIAL DE FORMATURA</w:t>
      </w:r>
      <w:r w:rsidRPr="001D414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Homenagem aos primeiros colocados do curso: 8)  NESTE MOMENTO, FAREMOS A ENTREGA DE HOMENAGEM AOS PRIMEIROS COLOCADOS DO CURSO; PARA TANTO, CONVIDAMOS OS SEGUINTES POLICIAIS MILITARES A OCUPAREM LUGAR DE DESTAQUE À FRENTE DA MESA DIRETIVA: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(Só deverão ser homenageados o 1º e o 2º colocados do curso; não se homenageia o 3º colocado)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P/Grad: Nome completo do Formando: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1º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2º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nominados, os formandos devem se posicionar em local de destaque, com a frente voltada para a plateia e aguardar a entrega das homenagens)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9)  E PARA FAZER A ENTREGA DAS HOMENAGENS AOS PRIMEIROS COLOCADOS, CONVIDAMOS O EXCELENTÍSSIMO COMANDANTE GERAL DA POLÍCIA MILITAR;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as homenagens devem ser entregues pela mais alta autoridade policial militar presente; por cortesia, costuma-se convidar mais uma autoridade para acompanhar este ato, que pode ser o Comandante da Unidade de ensino ou uma autoridade civil que esteja presente; deve-se evitar o exagero na quantidade de convidados neste momento).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10) CONVIDAMOS AS AUTORIDADES E OS PRIMEIROS COLOCADOS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HOMENAGENS AOS PRIMEIROS COLOCADOS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Homenagem às autoridades: 11) CONVIDAMOS AS SEGUINTES AUTORIDADES A TAMBÉM OCUPAR LUGAR DE DESTAQUE PARA RECEBER UMA HOMENAGEM DOS FORMANDOS: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(Este ítem é OPCIONAL; É o momento em que se homenageiam as autoridades relacionadas ao curso, como o padrinho, o patrono, o paraninfo ou a pessoa que empresta seu nome à turma. Podese, também, homenagear um representante dos instrutores ou mesmo um colaborador civil; Deve-se evitar homenagear um número exagerado de pessoas, para não banalizar o ato, nem estender demasiadamente o tempo da solenidade).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Nº Nome da autoridade: Cargo / Função: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1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2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3  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(Ao serem nominadas, as autoridades devem ser posicionadas lado a lado, em frente a mesa diretiva, onde aguardarão a entrega das homenagens)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Entrega das homenagens: 12) E PARA FAZER A ENTREGA DAS HOMENAGENS, CONVIDAMOS UMA COMITIVA DE FORMANDOS;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(Deve-se selecionar previamente uma comitiva de no máximo 02 (dois) formandos para fazerem a entrega das homenagens em nome da turma; Após este anúncio, eles se dirigem para a frente do dispositivo, cumprimentam as autoridades e lhes entregam as homenagens).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HOMENAGENS AS AUTORIDADES: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entrega: 13) CONVIDAMOS AS AUTORIDADES E OS FORMANDOS A RETORNAREM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de curso: 14) CONVIDAMOS AS MADRINHAS E OS PADRINHOS DOS FORMANDOS PARA FAZEREM A APOSIÇÃO DOS DISTINTIVOS DE CURSO EM SEUS RESPECTIVOS AFILHADOS;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(OBS.: Este ítem é OPCIONAL, conforme haja previsão regulamentar do respectivo curso; Neste momento, os formandos se levantam e aguardam a aposição dos distintivos pelos padrinhos; Se o auditório não oferecer espaço suficiente, deve-se anunciar que “os próprios formandos farão a aposição dos distintivos de curso”)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Após a aposição: 15) CONVIDAMOS AS MADRINHAS E OS PADRINHOS A RETORNAR AOS SEUS LUGARES;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Compromisso, oração ou juramento dos Formandos (Opcional): 16) NESTE MOMENTO, ASSISTIREMOS O COMPROMISSO DOS FORMANDOS (OU A ORAÇÃO DO...) (Ex.: Oração do Giro, Compromisso do 1º Posto do Oficialato, etc.);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(Este ítem também é opcional, dependendo da previsão em regulamento ou mesmo da tradição do respectivo curso; Se não houver previsão legal ou costumeira, este ato deve ser suprimido do roteiro)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APOSIÇÃO DOS DISTINTIVOS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COMPROMISSO DOS FORMANDOS (Opcional)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lastRenderedPageBreak/>
        <w:t xml:space="preserve">Palavra da 1ª autoridade: 17) PASSAMOS A PALAVRA AO 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(Em regra, apenas a mais alta autoridade policial militar, que preside o ato, tem direito à fala; Porém, por cortesia, pode-se ceder a palavra a outras autoridades presentes; Neste caso, deve-se limitar as falas a, no máximo, três pessoas; A palavra das autoridades deve sempre seguir a ordem crescente, da menor para a maior, sendo que a mais alta autoridade policial militar é sempre a última a falar, a não ser quando o Secretário de Segurança Pública ou o Governador do Estado estiverem presentes)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2ª autoridade: 18) PASSAMOS A PALAVRA AO _____________________________;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 autoridade Policial Militar: 19) OUVIREMOS AGORA AS PALAVRAS DO ___________________ (nome da autoridade policial militar);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forma: 20) NESTE MOMENTO, O COORDENADOR DO CURSO, SOLICITARÁ AUTORIZAÇÃO AO ___________________ (nome da mais alta autoridade policial militar), PARA COMANDAR O ÚLTIMO “FORA DE FORMA”!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(Os formandos se levantam e o coordenador comanda: “Formandos, sentido!”; Então, ele apresenta os formandos a autoridade policial militar e solicita autorização para comandar o último fora de forma; Após receber autorização, comanda: “Formandos... Fora de Forma!”. OBS.: Em auditório, recomendamos que não se arremessem objetos para o alto, para se evitar danos ao teto ou outra estrutura do local)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PALAVRA DAS AUTORIDADES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ÚLTIMO FORA DE FORMA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Encerramento: 21) SENHORAS E SENHORES, A POLÍCIA MILITAR DE GOIÁS AGRADECE A PRESENÇA DE TODOS E DECLARA ENCERRADA ESTA SOLENIDADE; MUITO OBRIGADO! </w:t>
      </w:r>
    </w:p>
    <w:p w:rsidR="00882B9D" w:rsidRPr="001D4145" w:rsidRDefault="00882B9D" w:rsidP="00882B9D">
      <w:pPr>
        <w:spacing w:after="120"/>
        <w:ind w:right="-567"/>
        <w:jc w:val="both"/>
        <w:rPr>
          <w:b/>
        </w:rPr>
      </w:pPr>
      <w:r w:rsidRPr="001D4145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SOLENIDADE DE ENTREGA DE MEDALHAS DO _____ COLÉGIO ESTADUAL DA POLÍCIA MILITAR (PÁTIO)</w:t>
      </w:r>
      <w:r w:rsidRPr="007166EA">
        <w:rPr>
          <w:b/>
        </w:rPr>
        <w:t xml:space="preserve">___________________________________________________________________Data:   /     /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Local: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Horário: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lastRenderedPageBreak/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OBS.: A incorporação da Guarda-Bandeira deverá ser feita 30Min. antes do início da Solenidade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Abertura: 1) SENHORAS E SENHORES, BOM DIA!  SEJAM BEM VINDOS A SOLENIDADE DE ENTREGA DE MEDALHAS DO ____ BATALHÃO DA POLÍCIA MILITAR;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Nominatas: 2) REGISTRAMOS E AGRADECEMOS A PRESENÇA DAS SEGUINTES AUTORIDADES;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(As nominatas devem conter o nome completo e a função/cargo da autoridade anunciada; Sua leitura é feita no início justamente para que não seja necessário repetir todos os cumprimentos no momento das falas das autoridades)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Apresentação da Tropa: 3) CONVIDAMOS O ______________________________ (nome completo da autoridade policial militar que preside a solenidade), A OCUPAR LUGAR DE DESTAQUE PARA RECEBER A APRESENTAÇÃO DA TROPA, QUE SERÁ FEITA PELO _________________________________________ (nome completo e função do oficial que fará a apresentação da tropa);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(O oficial que fará a apresentação da tropa comanda “sentido!” e apresenta o efetivo; Após receber autorização para dar continuidade, comanda “descansar!”. Se a apresentação for dirigida ao Cmt Geral, comanda-se “ombro, armas!” e aguarda-se a execução do exórdio – se houver banda de música;; se for dirigida ao Governador, deve-se comandar “apresentar armas!”)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Cântico do Hino Nacional: 4) CONVIDAMOS A TODOS PARA O CÂNTICO DO HINO NACIONAL BRASILEIRO, LETRA DE JOAQUIM OZÓRIO DUQUE ESTRADA E MÚSICA DE FRANCISCO MANUEL DA SILVA, ACOMPANHADOS PELA BANDA DE MÚSICA DA POLÍCIA MILITAR DE GOIÁS;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 tropa faz “sentido” e todos cantam o Hino Nacional; Após o cântico, a tropa retorna à posição de “descansar”; o Hino pode ser executado pela Banda de Música ou em aparelho eletrônico)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5) DESLOCAMENTO DO PAVILHÃO NACIONAL;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(Após este anúncio, a tropa faz “sentido” e “ombro, armas!”; Em seguida, apenas o militar que conduz o Pavilhão Nacional desloca-se até o local de destaque posicionado a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frente e a direita do palanque das autoridades, onde ficará com a frente voltada para a tropa; Assim que o Pavilhão Nacional estiver posicionado, a tropa e o Pavilhão fazem “descansar armas” e “descansar”)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lastRenderedPageBreak/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Posicionamento do agraciados: 6) SENHORAS E SENHORES, HOJE A POLÍCIA MILITAR DE GOIÁS TEM A HONRA DE CONDECORAR OS POLICIAIS MILITARES QUE SE DESTACARAM NO EXERCÍCIO DE SUAS FUNÇÕES, ENGRANDECENDO O NOME DESTA INSTITUIÇÃO;   PARA TANTO, CONVIDAMOS OS SEGUINTES POLICIAIS MILITARES A OCUPAREM LUGAR DE DESTAQUE À FRENTE DO DISPOSITIVO: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(Ao serem nominados, os agraciados deverão ser posicionados em local de destaque, lado a lado, começando-se pelo mais antigo até o mais moderno, com a frente voltada para o Pavilhão Nacional, em posição de descansar).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CERIMONIAL DE ENTREGA DE MEDALHAS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Relação de agraciados: Nº P/G NOME: TIPO DE MEDALHA: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01 TEN CEL  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02 MAJ 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03 CAP 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(As medalhas devem ser colocadas sobre uma bandeja conforme a ordem de posicionamento dos agraciados e por antiguidade)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Aposição das Medalhas: 7) E PARA FAZER A APOSIÇÃO DAS MEDALHAS, CONVIDAMOS O ____________________________ (nome completo da autoridade policial militar), ACOMPANHADO DO ___________________________;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 concessão de medalhas na PMGO é uma atribuição exclusiva do Comandante Geral; Assim, em regra, somente ele deveria ser convidado para fazer a aposição das honrarias ou, na sua ausência, a mais alta autoridade policial militar que o represente; Porém, é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hábito convidar, por cortesia, outras autoridades a participarem do ato de entrega; Todavia, recomenda-se limitar o número desses “acompanhantes” para evitar tumultos na hora da entrega; sugerimos, no máximo, três autoridades específicas: o Comandante Geral ou quem o represente, o Comandante da Unidade e uma autoridade civil – do executivo, legislativo ou judiciário local. A aposição de medalhas é um ato solene, por isso, fotografias e cumprimentos só devem ser feitos após o encerramento da Solenidade. No momento da entrega, cada agraciado, individualmente, toma posição de “sentido” e presta continência enquanto a autoridade fixa a medalha em sua farda; Após a aposição, o agraciado desfaz a continência e retorna à posição de descansar. A caixa e o passador das medalhas não devem ser entregues neste momento, mas ao final da solenidade)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Após a entrega das medalhas: 8) CONVIDAMOS AS AUTORIDADES A RETORNAREM AOS SEUS LUGARES;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lastRenderedPageBreak/>
        <w:t xml:space="preserve">Continência dos agraciados: 9) NESTE MOMENTO, OS AGRACIADOS FARÃO A CONTINÊNCIA AO PAVILHÃO NACIONAL, SOB O COMANDO DO _______________________ (nome completo do agraciado mais antigo)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(Após este anúncio, a tropa e o Pavilhão Nacional, fazem “sentido!”; Em seguida, apenas o Pavilhão faz “ombro arma!” e aguarda a continência dos agraciados; Então, o agraciado mais antigo comanda: “Agraciados, sentido! Em continência à Bandeira, apresentar... armas!” e todos prestam a continência; Se houver Banda de Música, esta executa o exórdio; No momento em que os agraciados prestam continência, o Pavilhão deve ser colocado em posição de “apresentar armas!”; Em seguida, o agraciado mais antigo comanda: “Agraciados, descansar... armas!” e “Agraciados, descansar!”. Na sequência, o Pavilhão Nacional “descansa armas” e juntamente com a tropa, retorna à posição de “descansar”)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Após a continência dos agraciados: 10)  CONVIDAMOS OS AGRACIADOS A RETORNAREM AOS SEUS LUGARES;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11)  RETORNO DO PAVILHÃO NACIONAL À TROPA;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(Após este anúncio, a tropa e Pavilhão Nacional fazem “sentido” e “ombro armas”; em seguida, o Pavilhão Nacional retorna à sua posição junto a Guarda-Bandeira; Após a reincorporação, a tropa faz “descansar amas” e “descansar!”)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Palavra da 1ª autoridade: 12)  PASSAMOS A PALAVRA AO _____________________________;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(Em regra, apenas a mais alta autoridade policial militar, que preside o ato, tem direito à fala; caso este deseje ceder a palavra a mais alguém, deve-se conceder no máximo três falas; Neste caso, a elas devem seguir a ordem crescente, da menor para a maior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autoridade, sendo que a mais alta autoridade militar é sempre a última a falar, a não ser quando o Secretário de Segurança ou o Governador estiverem presentes)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PALAVRA DAS AUTORIDADES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Palavra da 2ª autoridade: 13)  PASSAMOS A PALAVRA AO _____________________________;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lastRenderedPageBreak/>
        <w:t xml:space="preserve">Palavra da Autoridade Policial Militar: 14)  NESTE MOMENTO, OUVIREMOS AS PALAVRAS DO ________________________________________ (nome completo e função da mais alta autoridade policial militar presente);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Desfile da Tropa: 15)  ASSISTIREMOS NESTE MOMENTO, O DESFILE DA TROPA, EM CONTINÊNCIA AO ________________ (autoridade policial militar que receberá a continência da tropa), A QUEM CONVIDAMOS A OCUPAR LUGAR DE DESTAQUE NO DISPOSITIVO;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Encerramento: 16)  SENHORAS E SENHORES, A POLÍCIA MILITAR DE GOIÁS AGRADECE A PRESENÇA DE TODOS E DECLARA ENCERRADA ESTA SOLENIDADE.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Orientações: 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1- Após o desfile, a desincorporação da Guarda Bandeira ficará a cargo do Comandante da tropa. Não há necessidade de realizar este ato na presença das autoridades que participaram da solenidade. </w:t>
      </w:r>
    </w:p>
    <w:p w:rsidR="00882B9D" w:rsidRPr="007166EA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7166EA">
        <w:rPr>
          <w:b/>
        </w:rPr>
        <w:t>2- A solenidade de entrega de medalhas é um ato solene e específico para a concessão desta honraria; Não se deve inserir outras homenagens ou atos nesse tipo de evento.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SOLENIDADE DE ENTREGA DE MEDALHAS DO _____ COLÉGIO ESTADUAL DA POLÍCIA MILITAR (AUDITÓRIO)______________________________________________________________</w:t>
      </w:r>
      <w:r w:rsidRPr="001F3769">
        <w:rPr>
          <w:b/>
        </w:rPr>
        <w:t xml:space="preserve"> Data:   /     /  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Local: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Horário: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OBS.: Para a solenidade de entrega de medalhas em auditório, deve-se posicionar o Pavilhão Nacional em suporte fixo (panóplia), a direita da mesa diretiva, para que os agraciados prestem a devida continência após serem condecorados. Este ítem é indispensável.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Abertura: 1) SENHORAS E SENHORES, BOM DIA!  SEJAM BEM VINDOS A SOLENIDADE DE ENTREGA DE MEDALHAS DO ____ BATALHÃO DA POLÍCIA MILITAR;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 xml:space="preserve">Composição da Mesa: 2) NESTE MOMENTO, FAREMOS A COMPOSIÇÃO DA MESA DIRETIVA, PARA TANTO, CONVIDAMOS AS SEGUINTES AUTORIDADES A OCUPAR LUGAR DE DESTAQUE: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(OBS.: Só devem ser convidadas para compor a mesa as autoridades diretamente relacionadas ao evento; Demais autoridades ou personalidades deverão permanecer em lugar de destaque reservado nas primeiras fileiras do auditório; Deve-se evitar acrescentar cadeiras além dos limites físicos da mesa ou atrás dela.)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01- ___________________________________________________;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02- ___________________________________________________;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03- ___________________________________________________;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das Nominatas: 3) REGISTRAMOS E AGRADECEMOS A PRESENÇA DAS SEGUINTES AUTORIDADES;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(As nominatas devem conter o nome e a função/cargo da autoridade anunciada; Sua leitura é feita no início, justamente para que as autoridades não precisem repetir todos os cumprimentos ao final, durante suas falas)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da Tropa: 4) CONVIDAMOS O ________________________ (nome completo da autoridade PM que receberá a apresentação da tropa), A OCUPAR LUGAR DE DESTAQUE PARA RECEBER A APRESENTAÇÃO DA TROPA, QUE SERÁ FEITA PELO ______________________________ (nome completo do militar que fará a apresentação da Tropa)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os militares se levantam e o oficial que fará a apresentação da tropa comanda “sentido!” e apresenta o efetivo “prontos para a solenidade”; Após receber autorização para dar continuidade, comanda “descansar!”. Se a apresentação for dirigida ao Cmt Geral, comanda-se “ombro armas!” e aguarda-se a execução do exórdio – se houver banda de música; Caso haja muitos civis no auditório, pode-se dispensar a realização deste ato)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Execução do Hino Nacional: 5) NESTE MOMENTO, OUVIREMOS A EXECUÇÃO DO HINO NACIONAL BRASILEIRO, MÚSICA DE FRANCISCO MANUEL DA SILVA;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(OBS.: Todos os militares se levantam, tomam posição de “Sentido!” e aguardam a execução do Hino; Após a execução, todos podem se sentar. Em local fechado NÃO se canta o Hino Nacional, apenas ouve-se a execução de sua melodia(música) e executa-se apenas a sua primeira parte; O Hino pode ser executado por Banda de Música ou em equipamento eletrônico).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agraciados: 6) SENHORAS E SENHORES, HOJE A POLÍCIA MILITAR DE GOIÁS TEM A HONRA DE CONDECORAR OS POLICIAIS MILITARES QUE SE DESTACARAM NO EXERCÍCIO DE SUAS FUNÇÕES,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 xml:space="preserve">ENGRANDECENDO O NOME DESTA INSTITUIÇÃO;   PARA TANTO, CONFORME A RESPECTIVA PORTARIA ASSINADA PELO EXCELENTÍSSIMO COMANDANTE GERAL DA POLÍCIA MILITAR, CONVIDAMOS OS SEGUINTES POLICIAIS MILITARES A OCUPAREM LUGAR DE DESTAQUE À FRENTE DO DISPOSITIVO: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(Ao serem nominados, os agraciados deverão ser posicionados em local de destaque, lado a lado, começando-se pelo mais antigo – a direita –  até o mais moderno e ficarão com a frente voltada para o Pavilhão Nacional, em posição de descansar; as medalhas devem ser colocadas sobre uma bandeja, seguindo a ordem da relação de agraciados, por antiguidade)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Relação de agraciados: Nº P/G NOME: TIPO DE MEDALHA: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01 TEN CEL  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02 MAJ 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03 CAP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CERIMONIAL DE ENTREGA DE MEDALHAS</w:t>
      </w: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Entrega das Medalhas: 7) E PARA FAZER A ENTREGA DAS MEDALHAS, CONVIDAMOS O _____________________ (nome completo da autoridade policial militar), ACOMPANHADO DO 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concessão das medalhas na PMGO é uma atribuição exclusiva do Cmt Geral; Todavia, costumase convidar, por cortesia, outras autoridades para participarem do ato; Recomendamos limitar esse número a duas pessoas, no máximo, para evitar tumulto durante a entrega e o prolongamento do tempo da solenidade. No momento da entrega, cada agraciado, individualmente, toma posição de “sentido” e presta continência enquanto a autoridade fixa a medalha em sua farda; Após a aposição, o agraciado desfaz a continência e retorna à posição de descansar. A caixa e o passador não devem ser entregues neste momento.)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entrega: 8) CONVIDAMOS AS AUTORIDADES A RETORNAREM AOS SEUS LUGARES;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Continência dos agraciados: 9) NESTE MOMENTO, OS AGRACIADOS FARÃO A CONTINÊNCIA AO PAVILHÃO NACIONAL, SOB O COMANDO DO _______________________ (nome completo do agraciado mais antigo)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agraciado mais antigo comanda: “Agraciados, sentido!” e “em continência à Bandeira, apresentar... armas!” e todos os agraciados prestam continência ao Pavilhão; Se houver Banda de Música,  executa-se o exórdio; Em seguida, o agraciado mais antigo comanda: </w:t>
      </w:r>
      <w:r w:rsidRPr="001F3769">
        <w:rPr>
          <w:b/>
        </w:rPr>
        <w:lastRenderedPageBreak/>
        <w:t xml:space="preserve">“Agraciados, descansar... armas!” e “Agraciados, descansar!” e aguardam o próximo anúncio do cerimonial)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continência: 10)  CONVIDAMOS OS AGRACIADOS A RETORNAREM AOS SEUS LUGARES;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1ª autoridade: 11)  PASSAMOS A PALAVRA AO 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(Em regra, apenas a mais alta autoridade policial militar, que preside o ato, tem direito à fala; caso este deseje ceder a palavra a mais alguém, deve-se conceder no máximo três falas; Neste caso, a elas devem seguir a ordem crescente, da menor para a maior autoridade, sendo que a mais alta autoridade militar é sempre a última a falar, a não ser quando o Secretário de Segurança ou o Governador estiverem presentes)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2ª autoridade: 12)  PASSAMOS A PALAVRA AO 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Autoridade Policial Militar: 13)  NESTE MOMENTO, OUVIREMOS AS PALAVRAS DO ________________________________________ (nome completo e função da mais alta autoridade policial militar presente);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>Encerramento: 14)  SENHORAS E SENHORES, A POLÍCIA MILITAR DE GOIÁS AGRADECE A PRESENÇA DE TODOS E DECLARA ENCERRADA ESTA SOLENID</w:t>
      </w:r>
      <w:r>
        <w:rPr>
          <w:b/>
        </w:rPr>
        <w:t>ADE.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SOLENIDADE DE PASSAGEM DE COMANDO DO ____ BATALHÃO DA POLÍCIA MILITAR DE GOIÁS (PÁTIO)</w:t>
      </w:r>
      <w:r w:rsidRPr="001F3769">
        <w:rPr>
          <w:b/>
        </w:rPr>
        <w:t xml:space="preserve"> __________________________________________________________________________ Data:      /      /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Horário: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Local:   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OBS.:A Guarda-Bandeira deverá ser incorporada 30 min.antes do início da solenidade.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Abertura: 1) SENHORAS E SENHORES, BOM DIA!  SEJAM BEM VINDOS A SOLENIDADE DE PASSAGEM DE COMANDO DO ____ BATALHÃO DA POLÍCIA MILITAR;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Nominatas: 2) REGISTRAMOS E AGRADECEMOS A PRESENÇA DAS SEGUINTES AUTORIDADES;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(As nominatas devem conter o nome completo e a função/cargo da autoridade anunciada; Sua leitura é feita no início do evento, justamente para que não haja necessidade de se repetir todos os cumprimentos durante a fala das autoridades)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da Tropa: 3) CONVIDAMOS O _______________________ (nome completo da autoridade militar que receberá a apresentação da tropa), A OCUPAR LUGAR DE DESTAQUE PARA RECEBER A APRESENTAÇÃO DA TROPA, QUE SERÁ FEITA PELO ______________________________ (nome completo e função do oficial que fará a apresentação da tropa);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 oficial que fará a apresentação da tropa comanda “sentido!” e apresenta o efetivo a mais alta autoridade policial militar; Após receber autorização para dar continuidade, comanda “descansar!”. Se a apresentação for dirigida ao Cmt Geral, comanda-se “ombro, armas!” seguido do respectivo exórdio; se for dirigida ao Governador ou a oficial General, deve-se comandar “apresentar armas!” aguardando também que a banda de música execute o respectivo exórdio)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Cântico do Hino Nacional: 4) CONVIDAMOS A TODOS PARA O CÂNTICO DO HINO NACIONAL BRASILEIRO, LETRA DE JOAQUIM OZÓRIO DUQUE ESTRADA E MÚSICA DE FRANCISCO MANUEL DA SILVA, ACOMPANHADOS PELA BANDA DE MÚSICA DA POLÍCIA MILITAR DE GOIÁS;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tropa faz “sentido” e canta o Hino Nacional; Após o cântico, a tropa retorna à posição de “descansar”; O Hino pode ser executado pela Banda de Música ou em aparelho eletrônico)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5) DESLOCAMENTO DA GUARDA BANDEIRA;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(Após este anúncio, a tropa faz “sentido” e “ombro arma” e então toda a Guarda Bandeira se desloca e posiciona-se em frente aos tablados que demarcam o dispositivo de passagem de comando. Em seguida, a tropa faz “descansar armas” e “descansar”.)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do Oficial substituído: 6) CONVIDAMOS O ________________________ (nome completo do oficial substituído), OFICIAL QUE ENTREGA O COMANDO DO ____ BATALHÃO, PARA FAZER A LEITURA DE SUA ALOCUÇÃO DE COMANDO;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(Esta é a fala de despedida do oficial que entrega o Comando da Unidade; Ele pode falar de improviso ou ler um discurso escrito; A fala deve ser breve)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 xml:space="preserve">Leitura de Elogio ao Oficial substituído: 7) CONVIDAMOS O _____________________ (nome completo do oficial substituído), A OCUPAR LUGAR DE DESTAQUE À DIREITA DO DISPOSITIVO, PARA LEITURA DE ELOGIO AO SEU COMANDO: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substituído deve se posicionar no tablado da direita, trajando quepe, luvas e com a espada desembainhada e aguarda a leitura do elogio; Este documento deve ser elaborado pelo Comando ao qual a respectiva Unidade está diretamente subordinada)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CERIMONIAL DE PASSAGEM DE COMANDO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ELOGIO A OFICIAL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“Ao... por ter, durante o período em que esteve a frente do comando do...”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Aposição do Distintivo de Comando: 8) NESTE MOMENTO, CONFORME A RESPECTIVA PORTARIA, CONVIDAMOS O _______________________ (nome completo do oficial que preside o ato) PARA FAZER A APOSIÇÃO DO DISTINTIVO DE COMANDO, AO QUAL O _________________ (nome do oficial substituído) FAZ JUS, POR TER EXERCIDO A FUNÇÃO DE COMANDANTE DO _____ BATALHÃO POR PERÍODO SUPERIOR A UM SEMESTRE CONTÍNUO;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Distintivo de Comando é entregue apenas uma vez, mediante portaria, ao oficial que permanece no comando de Unidade por período superior a um semestre contínuo. O Distintivo e a respectiva portaria devem ser solicitados com antecedência na Comissão de Medalhas da PMGO. Caso o oficial substituído já o tenha recebido em outra ocasião ou não haja condições de entregá-lo, deve-se suprimir este ato do roteiro)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oficial substituto: 9) CONVIDAMOS O __________________________ (nome completo do oficial substituto), OFICIAL QUE ASSUME O COMANDO DO _____ BATALHÃO, A OCUPAR LUGAR DE DESTAQUE À ESQUERDA NO DISPOSITIVO;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substituto posiciona-se sobre o tablado da esquerda, trajando, quepe, luvas e com a espada desembainhada)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presidente do ato: 10)  E PARA PRESIDIR O ATO SOLENE DE PASSAGEM DE COMANDO, CONVIDAMOS O DIGNÍSSIMO __________________ (nome completo da autoridade policial militar que presidirá o ato), A TAMBÉM OCUPAR LUGAR DE DESTAQUE AO CENTRO DO DISPOSITIVO;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(Na passagem de comando de Unidade, o oficial que preside o ato é o Comandante do Regional ao qual a Unidade pertence; Nas passagem de um Comando Regional, quem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preside o ato é o  Comandante Geral; O presidente do ato não deve estar portando espada, apenas seu quepe).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Extrato da Portaria: 11)  SENHORAS E SENHORES, CONFORME A RESPECTIVA PORTARIA, O EXCELENTÍSSIMO COMANDANTE GERAL DA POLÍCIA MILITAR, DISPENSA O __________________ (nome completo do substituído) DA FUNÇÃO DE COMANDANTE DO ____ BATALHÃO E DESIGNA O _______________________ (nome completo do substituto) PARA ASSUMIR O REFERIDO COMANDO;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Ato Solene de Passagem de Comando: 12)  ASSISTIREMOS NESTE MOMENTO O ATO SOLENE DE TRANSMISSÃO DA FUNÇÃO DE COMANDANTE DO ___ BATALHÃO;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os oficiais, a Tropa e a Guarda Bandeira fazem “sentido” e “ombro arma” e aguardam o ato de passagem de comando; Os oficiais substituto e substituído também executam esses movimentos e então falam os seguintes dizeres - o substituído diz: “ENTREGO O COMANDO DO...AO...” e o substituto diz: “ASSUMO O COMANDO DO...”;  Em seguida, voltam-se um para o outro e apresentam armas; toca-se o exórdio – se houver Banda; Após o toque, ambos fazem ombro arma e viram-se para a tropa novamente; Então, a tropa, a guarda bandeira e os oficiais, juntos, “descansam armas”, retornam a posição de “descansar” e aguardam o cerimonial);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ao Presidente do ato: 13)  NESTE MOMENTO, OS COMANDANTES SUBSTITUÍDO E SUBSTITUTO APRESENTAR-SE-ÃO AO ____________________ (nome do presidente do ato), APÓS HAVEREM PASSADO E ASSUMIDO, RESPECTIVAMENTE, A FUNÇÃO DE COMANDANTE DO ____ BATALHÃO DA POLÍCIA MILITAR;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(Os oficiais embainham as espadas, retiram as luvas e se apresentam ao presidente do ato; primeiro, o substituído, depois, o substituto)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Currículo do oficial substituto: 14)  CONVIDAMOS O ________________ (Presidente do ato) E O ______________________ (oficial substituído) A RETORNAREM AOS SEUS LUGARES E SOLICITAMOS QUE O ___________________ (oficial substituto) PERMANEÇA EM DESTAQUE PARA LEITURA DE SEU CURRÍCULUM VITAE: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(Fazer a leitura do currículo resumido do oficial que assumiu o Comando da Unidade; o currículo deve conter apenas quatro ítens: 1º- dados pessoais básicos; 2º- formação profissional; 3º- principais funções exercidas ao longo da carreira policial militar e 4º- medalhas e títulos)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leitura do Currículo: 15)  SENHORAS E SENHORES, ESTE É O NOVO COMANDANTE DO ____ BATALHÃO DA POLÍCIA MILITAR: __________________ (Nome completo do oficial substituto);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16)  CONVIDAMOS O _______________________ (oficial substituto) A RETORNAR AO SEU LUGAR, JUNTO ÀS DEMAIS AUTORIDADES;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17)  RETORNO DA GUARDA BANDEIRA À TROPA;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tropa e a Guarda Bandeira fazem “sentido” e “ombro arma” e então a Guarda-Bandeira executa os movimentos de retorno e reincorporação à Tropa; Assim que a Guarda estiver reincorporada, a tropa faz “descansar armas” e “descansar”)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Revista à Tropa: 18)  NESTE MOMENTO, O NOVO COMANDANTE DO ___ BATALHÃO, ________________________ (nome completo do oficial substituto), PASSARÁ EM REVISTA À TROPA, ACOMPANHADO DO __________________________ (nome completo do oficial substituído);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 tropa faz “sentido” e “ombro armas” e permanece olhando para a frente enquanto aguarda a passagem dos oficiais; O oficial substituto vai à frente, com espada em “ombro arma”, seguido pelo oficial substituído, que o segue, um passo atrás e à direita, com a espada embainhada; Ao passarem pela Guarda-Bandeira, ambos prestam continência ao Pavilhão Nacional e seguem até o final da Tropa; Após a passagem dos oficiais, a tropa faz “descansar armas” e “descansar” e ambos retornam ao palanque. Se a revista for feita pelo Governador ou por oficial General, a tropa deve olhar a direita e acompanhar sua passagem com o olhar, olhando para a frente ao final da revista)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19)  CONVIDAMOS OS OFICIAIS A RETORNAREM AO PALANQUE;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1ª autoridade: 20)  SENHORAS E SENHORES, OUVIREMOS NESTE MOMENTO AS PALAVRAS DO ____________________________________________;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(Em regra, apenas a mais alta autoridade policial militar, que preside o ato, tem direito à fala; Porém, caso este deseje ceder a palavra a mais alguém, sugere-se a concessão de, no máximo, três falas; Neste caso, a palavra das autoridades deve seguir a ordem crescente, da menor para a maior, sendo que a mais alta autoridade policial militar é sempre a última a falar, a não ser quando o Secretário de Segurança ou o Governador estiverem presentes)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2ª autoridade: 21)  PASSAMOS A PALAVRA AO  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Autoridade Militar: 22)   COM A PALAVRA O 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Desfile Militar: 23)   FINALIZANDO ESTA SOLENIDADE, ASSISTIREMOS O DESFILE DA TROPA, EM CONTINÊNCIA AO NOVO COMANDANTE DO ___ BATALHÃO, _________________________ (nome completo do oficial substituto), A QUEM CONVIDAMOS A OCUPAR LUGAR DE DESTAQUE NO DISPOSITIVO;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substituto posiciona-se sobre o tablado central para receber a continência da Tropa de Desfile; Após o desfile, a desincorporação da Guarda-Bandeira fica à cargo do comandante da tropa, não sendo necessário a presença do cerimonial ou das autoridades que participaram do evento).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DAS AUTORIDADES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Encerramento: 24)  SENHORAS E SENHORES, A POLÍCIA MILITAR DE GOIÁS AGRADECE A PRESENÇA DE TODOS E DECLARA ENCERRADA ESTA SOLENIDADE. UM BOM DIA A TODOS. MUITO OBRIGADO!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>Obs.: Quaisquer homenagens direcionadas ao oficial substituído devem ser feitas em Gabinete ou outro local reservado, antes ou após a Solenidade de Passagem de Comando, para não constranger o oficial substituto.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 xml:space="preserve">SOLENIDADE DE PASSAGEM DE COMANDO DO _____ </w:t>
      </w:r>
      <w:r>
        <w:rPr>
          <w:b/>
          <w:highlight w:val="yellow"/>
        </w:rPr>
        <w:t>COLÉGIO ESTADUAL DA POLÍCIA MILITAR</w:t>
      </w:r>
      <w:r w:rsidRPr="001F3769">
        <w:rPr>
          <w:b/>
          <w:highlight w:val="yellow"/>
        </w:rPr>
        <w:t xml:space="preserve"> (AUDITÓRIO)</w:t>
      </w:r>
      <w:r w:rsidRPr="001F3769">
        <w:rPr>
          <w:b/>
        </w:rPr>
        <w:t xml:space="preserve"> __________________________________________________________________________ Data:   /     /   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Local: Auditório do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Horário: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Obs.: O dispositivo de Passagem de Comando deve ser demarcado com três posições, em formato triangular, entre a mesa diretiva e o auditório; O Pavilhão Nacional deve estar fixado em suporte próprio (panóplia), à direita da mesa diretiva.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Abertura: 1) SENHORAS E SENHORES, BOM DIA!  SEJAM BEM VINDOS A SOLENIDADE DE PASSAGEM DE COMANDO DO ____ BATALHÃO DA POLÍCIA MILITAR;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Composição da Mesa: 2) NESTE MOMENTO, FAREMOS A COMPOSIÇÃO DA MESA DIRETIVA, PARA TANTO, CONVIDAMOS AS SEGUINTES AUTORIDADES A OCUPAREM LUGAR DE DESTAQUE: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(Somente as autoridades diretamente relacionadas ao evento devem compor a mesa; Sugerimos que a composição da mesa seja feita da maior para a menor autoridade, do centro as extremidades; Assim que a mesa estiver completa, as demais autoridades deverão permanecer em local reservado na primeira fila do auditório; Deve-se evitar acrescentar cadeiras além dos limites físicos da mesa ou atrás dela)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01- ___________________________________________________;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02- ___________________________________________________;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03- ___________________________________________________;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das Nominatas: 3) REGISTRAMOS E AGRADECEMOS A PRESENÇA DAS SEGUINTES AUTORIDADES;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(As nominatas devem conter o nome e a função/cargo da autoridade anunciada; Sua leitura é feita no início do evento, para que não haja necessidade de repeti-las durante a fala das autoridades)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da Tropa: 4) CONVIDAMOS O ________________________ (nome completo e função da autoridade que receberá a apresentação da tropa), A OCUPAR LUGAR DE DESTAQUE PARA RECEBER A APRESENTAÇÃO DA TROPA, QUE SERÁ FEITA PELO ______________________________ (nome completo e função do militar que fará a apresentação da Tropa)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os militares se levantam e o oficial que fará a apresentação da tropa comanda “sentido!” e apresenta o efetivo ao militar que preside a solenidade; Após receber autorização para dar continuidade, comanda “descansar!” Se a apresentação for dirigida ao Comandante Geral comanda-se “ombro-arma!” e aguarda-se a execução do exórdio – se houver Banda de Música; Se for dirigida ao Governador ou a oficial General, comanda-se “apresentar, armas!” e também aguardase o respectivo exórdio; Pode-se dispensar a apresentação da tropa quando houverem muitos civis na plateia)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Execução do Hino Nacional: 5) NESTE MOMENTO, OUVIREMOS A EXECUÇÃO DO HINO NACIONAL BRASILEIRO, MÚSICA DE FRANCISCO MANUEL DA SILVA;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(OBS.: Todos os militares se levantam e tomam posição de “sentido!”; Após a execução do Hino, os militares retornam a posição de “descansar!” e todos podem se sentar. Em local fechado não se canta o Hino Nacional, apenas ouve-se a execução de sua melodia(música) e executa-se apenas a sua primeira parte; O Hino pode ser executado pela Banda de Música ou por aparelho eletrônico).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Fala do oficial substituído: 6) CONVIDAMOS O ______________________ (nome completo do substituído), OFICIAL QUE ENTREGA O COMANDO DO ____ BATALHÃO, PARA FAZER A LEITURA DE SUA ALOCUÇÃO DE COMANDO;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(Esta é a fala de despedida do oficial que entrega o Comando da Unidade; Ele pode falar de improviso ou ler um discurso escrito; A fala deve ser breve)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Elogio ao oficial substituído: 7) CONVIDAMOS O _____________________ (nome completo do substituído), A OCUPAR LUGAR DE DESTAQUE À DIREITA DO DISPOSITIVO, PARA LEITURA DE ELOGIO AO SEU COMANDO: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oficial substituído deve se posicionar no tablado da direita e aguardar a leitura do elogio; Este documento deve ser elaborado pelo Comando ao qual a respectiva Unidade está diretamente subordinada)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Aposição do Distintivo de Comando: 8) CONFORME A RESPECTIVA PORTARIA, CONVIDAMOS O __________________________ (nome completo do militar que preside o evento), PARA FAZER A APOSIÇÃO DO DISTINTIVO DE COMANDO, AO QUAL O _________________________ (nome completo do oficial substituído) FAZ JUS, POR TER EXERCIDO A FUNÇÃO DE COMANDANTE DO _____ BATALHÃO POR PERÍODO SUPERIOR A UM SEMESTRE CONTÍNUO;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Distintivo de Comando é entregue apenas uma vez ao oficial que permaneceu no comando de Unidade Operacional por período superior a um semestre contínuo. O Distintivo e a respectiva Portaria devem ser solicitados com antecedência junto a Comissão de Medalhas da PMGO. Caso o oficial que entrega o Comando da Unidade já o tenha recebido em outra ocasião, deve-se suprimir este ato do roteiro)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CERIMONIAL DE PASSAGEM DE COMANDO</w:t>
      </w: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oficial substituto: 9)   CONVIDAMOS O __________________________ (nome completo do oficial substituto), OFICIAL QUE ASSUME O COMANDO DO _____ BATALHÃO, A OCUPAR LUGAR DE DESTAQUE À ESQUERDA NO DISPOSITIVO;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 substituto deve se posicionar sobre o tablado a esquerda do dispositivo)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Posicionamento do presidente do ato: 10)  E PARA PRESIDIR O ATO SOLENE DE PASSAGEM DE COMANDO, CONVIDAMOS O DIGNÍSSIMO __________________________ (nome completo do oficial que presidirá o ato), A TAMBÉM OCUPAR LUGAR DE DESTAQUE AO CENTRO DO DISPOSITIVO;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(Na passagem de comando de Unidade, o oficial que preside o ato é o Comandante do Regional ao qual ela pertence; Na passagem de um Comando Regional, quem preside o ato é o Exmo. Comandante Geral ou seu representante)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Extrato da Portaria de Passagem de Comando: 11)  SENHORAS E SENHORES, CONFORME A RESPECTIVA PORTARIA, O EXCELENTÍSSIMO COMANDANTE GERAL DA POLÍCIA MILITAR, DISPENSA O ___________________ (nome completo do oficial substituído) DA FUNÇÃO DE COMANDANTE DO ____ BATALHÃO DA POLÍCIA MILITAR E DESIGNA O _____________________ (nome completo do oficial substituto) PARA ASSUMIR O REFERIDO COMANDO;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Ato solene de Passagem de Comando: 12)  ASSISTIREMOS NESTE MOMENTO O ATO SOLENE DE TRANSMISSÃO DA FUNÇÃO DE COMANDANTE DO ___ BATALHÃO DA POLÍCIA MILITAR;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(Neste momento, os militares no auditório e na mesa diretiva se levantam, tomam posição de “sentido” e aguardam o ato de passagem de comando; Os oficiais substituto e substituído também fazem “sentido” e falam os seguintes dizeres – o substituído diz: “ENTREGO O COMANDO DO...BATALHÃO...AO...” e o substituto diz: “ASSUMO O COMANDO DO...BATALHÃO”; Em seguida, voltam-se um para o outro e prestam continência com as mãos; toca-se o exórdio – se houver Banda de Música; Após o toque, ambos desfazem a continência, viram-se para frente e aguardam o cerimonial. Em seguida, os militares no auditório e na mesa retornam à posição de “descansar” e podem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se sentar; Em local fechado/coberto, os oficiais não devem utilizar cobertura, nem espada ou luvas)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Apresentação ao Presidente do Ato: 13)  NESTE MOMENTO, OS COMANDANTES SUBSTITUÍDO E SUBSTITUTO APRESENTAR-SE-ÃO AO ____________________ (nome completo do presidente do ato), APÓS HAVEREM PASSADO E ASSUMIDO, RESPECTIVAMENTE, A FUNÇÃO DE COMANDANTE DO ____ BATALHÃO DA POLÍCIA MILITAR;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(Os oficiais se apresentam ao presidente do ato; primeiro, o substituído; depois, o substituto)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Leitura do currículo do substituto: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14)  CONVIDAMOS O _____________________ (presidente do ato) E O ______________________ (oficial substituído) A RETORNAREM AOS SEUS LUGARES E SOLICITAMOS QUE APENAS O _______________________ (oficial substituto) PERMANEÇA EM DESTAQUE PARA LEITURA DE SEU CURRÍCULUM VITAE;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 xml:space="preserve">Fazer a leitura do currículo resumido do oficial substituto; o currículo deve conter apenas quatro ítens: 1º- dados pessoais básicos; 2º- formação profissional; 3º- principais funções exercidas ao longo da carreira policial militar; 4º- medalhas e títulos que possui)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Após a leitura do Currículo: 15)  SENHORAS E SENHORES, ESTE É O NOVO COMANDANTE DO ____ BATALHÃO DA POLÍCIA MILITAR: _____________________ (nome completo do oficial que assumiu o comando);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16)  CONVIDAMOS O _______________________ (nome completo do oficial substituto) A RETORNAR AO SEU LUGAR, JUNTO ÀS DEMAIS AUTORIDADES;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1ª autoridade: 17)  OUVIREMOS NESTE MOMENTO AS PALAVRAS DO _________________________________________________________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(Em regra, apenas a mais alta autoridade policial militar, que preside o ato, tem direito à fala; Porém, caso este deseje ceder a palavra a mais alguém, sugere-se que sejam, no máximo, três falas; Neste caso, a palavra das autoridades deve seguir a ordem crescente, da menor para a maior, sendo que a mais alta autoridade militar é sempre a última a falar, a não ser quando o Secretário de Segurança Pública ou o próprio Governador estejam presentes)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2ª autoridade: 18)  PASSAMOS A PALAVRA AO _____________________________;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Palavra da Autoridade Policial Militar: 19)  NESTE MOMENTO, OUVIREMOS AS PALAVRAS DO ________________________________________ (nome completo da autoridade policial militar que preside o ato);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PALAVRA DAS AUTORIDADES: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Encerramento: 20)  SENHORAS E SENHORES, A POLÍCIA MILITAR DE GOIÁS AGRADECE A PRESENÇA DE TODOS E DECLARA ENCERRADA ESTA SOLENIDADE. UM BOM DIA A TODOS. MUITO OBRIGADO!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OBSERVAÇÕES FINAIS: 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1- A Solenidade de Passagem de Comando é um ato oficial que formaliza a transmissão da função de Comandante de uma Unidade Policial Militar, por isso, seu roteiro não pode ser alterado ou suprimido a não ser com autorização expressa do presidente do ato; </w:t>
      </w:r>
    </w:p>
    <w:p w:rsidR="00882B9D" w:rsidRPr="001F3769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1F3769">
        <w:rPr>
          <w:b/>
        </w:rPr>
        <w:lastRenderedPageBreak/>
        <w:t>2- Quaisquer homenagens de cunho pessoal ao oficial substituído deverão ser feitas em Gabinete ou outro local reservado, antes ou após a Solenidade de Passagem de Comando, jamais durante o evento, para não constranger o oficial que assume o comando da Unidade.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  <w:highlight w:val="yellow"/>
        </w:rPr>
        <w:t xml:space="preserve">SOLENIDADE DE PASSAGEM DE COMANDO DO ___ </w:t>
      </w:r>
      <w:r>
        <w:rPr>
          <w:b/>
          <w:highlight w:val="yellow"/>
        </w:rPr>
        <w:t xml:space="preserve">COLÉGIO ESTADUAL DA POLÍCIA MILITAR </w:t>
      </w:r>
      <w:r w:rsidRPr="00F46BA2">
        <w:rPr>
          <w:b/>
          <w:highlight w:val="yellow"/>
        </w:rPr>
        <w:t>GABINETE)</w:t>
      </w:r>
      <w:r w:rsidRPr="00F46BA2">
        <w:rPr>
          <w:b/>
        </w:rPr>
        <w:t xml:space="preserve"> __________________________________________________________________________ Data:    /     /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Local: Gabinete do Comando do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Horário: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Obs.: O dispositivo de Passagem de Comando deve ser demarcado com três posições, em formato triangular, entre a mesa diretiva e o auditório; O Pavilhão Nacional deve estar fixado em suporte próprio (panóplia), à direita da mesa diretiva.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Abertura: 01)  SENHORAS E SENHORES, BOM DIA!  SEJAM BEM VINDOS A SOLENIDADE DE PASSAGEM DE COMANDO DO ____ BATALHÃO DA POLÍCIA MILITAR;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das nominatas: 02)  REGISTRAMOS E AGRADECEMOS A PRESENÇA DAS SEGUINTES AUTORIDADES; 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(As nominatas devem conter o nome e a função/cargo da autoridade anunciada; Essa leitura é feita no início do evento, para que não haja necessidade de repetir todos os cumprimentos durante a fala das autoridades)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Alocução de Comando: 04) CONVIDAMOS O ________________ (nome completo do oficial substituto), OFICIAL QUE ENTREGA O COMANDO DO ____ BATALHÃO, PARA FAZER A LEITURA DE SUA ALOCUÇÃO DE COMANDO;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(Esta é a fala de despedida do oficial que entrega o Comando da Unidade; Ele pode falar de improviso ou ler um discurso escrito; A fala deve ser breve)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CERIMONIAL DE PASSAGEM DE COMANDO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de elogio: 05)  CONVIDAMOS O _____________________ (oficial substituído), A OCUPAR LUGAR DE DESTAQUE À DIREITA DO DISPOSITIVO, PARA LEITURA DE ELOGIO AO SEU COMANDO: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lastRenderedPageBreak/>
        <w:t xml:space="preserve">(O oficial substituído posiciona-se a direita do dispositivo e aguarda a leitura do elogio; Este documento deve ser elaborado pelo Comando ao qual a Unidade está diretamente subordinada; Em gabinete, não é necessário utilizar quepe, nem luvas ou espada)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Aposição do Distintivo de Comando: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06)  NESTE MOMENTO, CONFORME A RESPECTIVA PORTARIA, CONVIDAMOS O __________________ (autoridade policial militar que preside o ato) PARA FAZER A APOSIÇÃO DO DISTINTIVO DE COMANDO, AO QUAL O _________________ (oficial substituído) FAZ JUS, POR TER EXERCIDO A FUNÇÃO DE COMANDANTE DO _____ BATALHÃO POR PERÍODO SUPERIOR A UM SEMESTRE CONTÍNUO;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(O Distintivo de Comando é entregue apenas uma vez, mediante portaria, ao oficial que permaneceu no comando de Unidade por período superior a um semestre contínuo. O Distintivo e a respectiva portaria devem ser solicitados com antecedência na Comissão de Medalhas da PMGO. Caso o oficial substituído já o tenha recebido em outra ocasião, deve-se suprimir este ato do roteiro)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Posicionamento do oficial substituto: 07) CONVIDAMOS O _________________________ (nome completo do oficial substituto), OFICIAL QUE ASSUME O COMANDO DO _____ BATALHÃO, A OCUPAR LUGAR DE DESTAQUE À ESQUERDA NO DISPOSITIVO;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Posicionamento do presidente do ato: 08) E PARA PRESIDIR O ATO SOLENE DE PASSAGEM DE COMANDO, CONVIDAMOS O DIGNÍSSIMO ____________________ (nome completo do oficial que presidirá o ato), A TAMBÉM OCUPAR LUGAR DE DESTAQUE AO CENTRO DO DISPOSITIVO;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(Na passagem de comando de Unidade, o oficial que preside o ato é o Comandante do Regional ao qual ela pertence; Na passagem de um Comando Regional, o presidente do ato ato é o Comandante Geral da PMGO)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do extrato da portaria de passagem de comando: 09) SENHORAS E SENHORES, CONFORME A RESPECTIVA PORTARIA, O EXCELENTÍSSIMO COMANDANTE GERAL DA POLÍCIA MILITAR DISPENSA O ______________________(nome do oficial substituído) DA FUNÇÃO DE COMANDANTE DO ____ BATALHÃO E DESIGNA O _________________________ (nome do oficial substituído) PARA ASSUMIR O REFERIDO COMANDO;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lastRenderedPageBreak/>
        <w:t xml:space="preserve">Ato solene de passagem de comando: 10) ASSISTIREMOS NESTE MOMENTO O ATO SOLENE DE TRANSMISSÃO DA FUNÇÃO DE COMANDANTE DO ___ BATALHÃO; 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(Neste momento, os militares presentes tomam posição de “sentido” e aguardam o ato de Passagem de Comando; Os oficiais substituto e substituído também fazem “sentido” e falam os seguintes dizeres: o substituído diz: “ENTREGO O COMANDO DO...AO...” e o substituto diz: “ASSUMO O COMANDO DO...”; Em seguida, voltam-se um para o outro e prestam continência; Segundos depois, desfazem a continência, viram-se para frente e aguardam o cerimonial. Após o ato, os militares presentes retornam à posição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de “descansar”; Em gabinete, os oficiais não devem utilizar cobertura, nem luvas ou espadas)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Apresentação ao presidente do ato: 11)  NESTE MOMENTO, OS COMANDANTES SUBSTITUÍDO E SUBSTITUTO APRESENTAR-SE-ÃO AO ____________________ (nome completo do presidente do ato), APÓS HAVEREM PASSADO E ASSUMIDO, RESPECTIVAMENTE, A FUNÇÃO DE COMANDANTE DO ____ BATALHÃO DA POLÍCIA MILITAR; 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(Os oficiais se apresentam ao oficial que preside o ato; primeiro, o substituído; depois, o substituto;)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Leitura do currículo do oficial substituto: 12)  CONVIDAMOS O ________________ (presidente do ato) E O ______________________ (oficial substituído) A RETORNAREM AOS SEUS LUGARES E SOLICITAMOS QUE APENAS O ___________________ (oficial substituto) PERMANEÇA EM DESTAQUE PARA LEITURA DE SEU CURRÍCULUM VITAE: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(O oficial substituto posiciona-se no centro do dispositivo e aguarda a leitura de seu currículo, que deve conter apenas os quatro itens: 1º- dados pessoais básicos; 2º- formação profissional; 3º- principais funções exercidas ao longo da carreira policial militar; 4º- medalhas e títulos)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Após a leitura do currículo: 13)  SENHORAS E SENHORES, ESTE É O NOVO COMANDANTE DO____BATALHÃO DA POLÍCIA MILITAR: ______________________ (Nome completo do oficial que assumiu o comando)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14)  CONVIDAMOS O _______________________ (nome completo do substituto) A RETORNAR AO SEU LUGAR, JUNTO ÀS DEMAIS AUTORIDADES;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lastRenderedPageBreak/>
        <w:t xml:space="preserve">Palavra da 1ª autoridade: 15)  OUVIREMOS NESTE MOMENTO AS PALAVRAS DO _________________________________________________________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(Em regra, apenas a mais alta autoridade policial militar, que preside o ato, tem direito à fala; Caso este deseje ceder a palavra a mais alguém, sugere-se que sejam, no máximo, três falas; Neste caso, a palavra das autoridades deve seguir a ordem crescente, da menor para a maior, sendo que a mais alta autoridade militar é sempre a última a falar, a não ser quando o Secretário de Segurança Pública ou o próprio Governador estejam presentes)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Palavra da 2ª autoridade: 16)  CONVIDAMOS O ___________________________ PARA TAMBÉM FAZER USO DA PALAVRA;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PALAVRA DAS AUTORIDADES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Palavra da Autoridade Policial Militar: 17)  NESTE MOMENTO, OUVIREMOS AS PALAVRAS DO ________________________________________ (nome completo da autoridade policial militar que preside o ato);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Encerramento: 18)  SENHORAS E SENHORES, A POLÍCIA MILITAR DE GOIÁS AGRADECE A PRESENÇA DE TODOS E DECLARA ENCERRADA ESTA SOLENIDADE. UM BOM DIA A TODOS. MUITO OBRIGADO!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Observações: 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- A Passagem de Comando em Gabinete é uma solenidade excepcional, de caráter reservado, realizado, via de regra, apenas na presença dos oficiais pertencentes à Unidade;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- Quaisquer homenagens ao oficial substituído deverão ser feitas em local reservado, antes ou após a solenidade de passagem de comando, para não constranger o oficial que assume o comando da Unidade. </w:t>
      </w:r>
    </w:p>
    <w:p w:rsidR="00882B9D" w:rsidRPr="00F46BA2" w:rsidRDefault="00882B9D" w:rsidP="00882B9D">
      <w:pPr>
        <w:spacing w:after="120"/>
        <w:ind w:right="-567"/>
        <w:jc w:val="both"/>
        <w:rPr>
          <w:b/>
        </w:rPr>
      </w:pPr>
      <w:r w:rsidRPr="00F46BA2">
        <w:rPr>
          <w:b/>
        </w:rPr>
        <w:t xml:space="preserve"> </w:t>
      </w:r>
    </w:p>
    <w:p w:rsidR="00882B9D" w:rsidRDefault="00882B9D" w:rsidP="00882B9D">
      <w:pPr>
        <w:spacing w:after="120"/>
        <w:ind w:right="-567"/>
        <w:jc w:val="both"/>
        <w:rPr>
          <w:b/>
        </w:rPr>
      </w:pPr>
    </w:p>
    <w:p w:rsidR="00F6534D" w:rsidRDefault="00F6534D">
      <w:bookmarkStart w:id="0" w:name="_GoBack"/>
      <w:bookmarkEnd w:id="0"/>
    </w:p>
    <w:sectPr w:rsidR="00F6534D" w:rsidSect="005B62AF">
      <w:headerReference w:type="default" r:id="rId6"/>
      <w:footerReference w:type="default" r:id="rId7"/>
      <w:pgSz w:w="11906" w:h="16838"/>
      <w:pgMar w:top="1418" w:right="1701" w:bottom="1418" w:left="1701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16" w:rsidRDefault="000E6016" w:rsidP="00882B9D">
      <w:r>
        <w:separator/>
      </w:r>
    </w:p>
  </w:endnote>
  <w:endnote w:type="continuationSeparator" w:id="0">
    <w:p w:rsidR="000E6016" w:rsidRDefault="000E6016" w:rsidP="0088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9D" w:rsidRDefault="000E6016" w:rsidP="009B069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Comando de Ensi</w:t>
    </w:r>
    <w:r>
      <w:rPr>
        <w:sz w:val="20"/>
        <w:szCs w:val="20"/>
      </w:rPr>
      <w:t>no Policial Militar</w:t>
    </w:r>
  </w:p>
  <w:p w:rsidR="009B069D" w:rsidRDefault="000E6016" w:rsidP="009B069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Avenida D esq. c/ Rua Rui Brasil Cavalcante nº 21 - Setor Oeste - Goiânia - CEP 74.140-140</w:t>
    </w:r>
  </w:p>
  <w:p w:rsidR="009B069D" w:rsidRDefault="000E6016" w:rsidP="009B069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(62) 3201-7053 – E-mail</w:t>
    </w:r>
    <w:r w:rsidRPr="005E70F3">
      <w:rPr>
        <w:sz w:val="20"/>
        <w:szCs w:val="20"/>
      </w:rPr>
      <w:t xml:space="preserve">: </w:t>
    </w:r>
    <w:r>
      <w:rPr>
        <w:sz w:val="20"/>
      </w:rPr>
      <w:t>cepm</w:t>
    </w:r>
    <w:r w:rsidR="00882B9D">
      <w:rPr>
        <w:sz w:val="20"/>
        <w:lang w:val="pt-BR"/>
      </w:rPr>
      <w:t>5.pmgo</w:t>
    </w:r>
    <w:r>
      <w:rPr>
        <w:sz w:val="20"/>
      </w:rPr>
      <w:t>@gmail.com</w:t>
    </w:r>
  </w:p>
  <w:p w:rsidR="009B069D" w:rsidRPr="002028BB" w:rsidRDefault="00882B9D" w:rsidP="009B069D">
    <w:pPr>
      <w:pStyle w:val="Rodap"/>
      <w:jc w:val="right"/>
    </w:pPr>
    <w:r>
      <w:rPr>
        <w:sz w:val="16"/>
        <w:szCs w:val="16"/>
        <w:lang w:val="pt-BR"/>
      </w:rPr>
      <w:t>AAAR</w:t>
    </w:r>
    <w:r w:rsidR="000E6016">
      <w:rPr>
        <w:sz w:val="16"/>
        <w:szCs w:val="16"/>
      </w:rPr>
      <w:t xml:space="preserve">                    </w:t>
    </w:r>
    <w:r w:rsidR="000E6016" w:rsidRPr="00BA3247">
      <w:rPr>
        <w:sz w:val="20"/>
        <w:szCs w:val="20"/>
      </w:rPr>
      <w:fldChar w:fldCharType="begin"/>
    </w:r>
    <w:r w:rsidR="000E6016" w:rsidRPr="00BA3247">
      <w:rPr>
        <w:sz w:val="20"/>
        <w:szCs w:val="20"/>
      </w:rPr>
      <w:instrText xml:space="preserve"> PAGE  \* Arabic  \* MERGEFORMAT </w:instrText>
    </w:r>
    <w:r w:rsidR="000E6016" w:rsidRPr="00BA3247">
      <w:rPr>
        <w:sz w:val="20"/>
        <w:szCs w:val="20"/>
      </w:rPr>
      <w:fldChar w:fldCharType="separate"/>
    </w:r>
    <w:r>
      <w:rPr>
        <w:noProof/>
        <w:sz w:val="20"/>
        <w:szCs w:val="20"/>
      </w:rPr>
      <w:t>50</w:t>
    </w:r>
    <w:r w:rsidR="000E6016" w:rsidRPr="00BA324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16" w:rsidRDefault="000E6016" w:rsidP="00882B9D">
      <w:r>
        <w:separator/>
      </w:r>
    </w:p>
  </w:footnote>
  <w:footnote w:type="continuationSeparator" w:id="0">
    <w:p w:rsidR="000E6016" w:rsidRDefault="000E6016" w:rsidP="0088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9D" w:rsidRPr="009B069D" w:rsidRDefault="00882B9D" w:rsidP="009B069D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016" w:rsidRPr="009B069D">
      <w:rPr>
        <w:bCs/>
        <w:sz w:val="20"/>
      </w:rPr>
      <w:t>ESTADO DE GOIÁS</w:t>
    </w:r>
  </w:p>
  <w:p w:rsidR="009B069D" w:rsidRPr="009B069D" w:rsidRDefault="000E6016" w:rsidP="009B069D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9B069D" w:rsidRPr="009B069D" w:rsidRDefault="000E6016" w:rsidP="009B069D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9B069D" w:rsidRPr="009B069D" w:rsidRDefault="000E6016" w:rsidP="009B069D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9B069D" w:rsidRDefault="000E60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9D"/>
    <w:rsid w:val="000E6016"/>
    <w:rsid w:val="00882B9D"/>
    <w:rsid w:val="00F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E2FDC"/>
  <w15:chartTrackingRefBased/>
  <w15:docId w15:val="{C9080A05-3583-47F1-87D5-7ABDBD62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2B9D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882B9D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882B9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882B9D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82B9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82B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15460</Words>
  <Characters>83486</Characters>
  <Application>Microsoft Office Word</Application>
  <DocSecurity>0</DocSecurity>
  <Lines>695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2018-04-26T13:41:00Z</dcterms:created>
  <dcterms:modified xsi:type="dcterms:W3CDTF">2018-04-26T13:43:00Z</dcterms:modified>
</cp:coreProperties>
</file>